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2B4A7" w14:textId="7F5C25E7" w:rsidR="006344B9" w:rsidRDefault="006344B9" w:rsidP="00634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E7EBC">
        <w:rPr>
          <w:b/>
          <w:noProof/>
          <w:sz w:val="24"/>
        </w:rPr>
        <w:t>5169</w:t>
      </w:r>
    </w:p>
    <w:p w14:paraId="0EA94662" w14:textId="77777777" w:rsidR="006344B9" w:rsidRDefault="006344B9" w:rsidP="00634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0EFDDDAB" w14:textId="77777777" w:rsidR="006344B9" w:rsidRDefault="006344B9" w:rsidP="006344B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C2DA836" w14:textId="77777777" w:rsidR="006344B9" w:rsidRDefault="006344B9" w:rsidP="006344B9">
      <w:pPr>
        <w:pStyle w:val="CRCoverPage"/>
        <w:outlineLvl w:val="0"/>
        <w:rPr>
          <w:b/>
          <w:sz w:val="24"/>
        </w:rPr>
      </w:pPr>
    </w:p>
    <w:p w14:paraId="3E9AF735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A0A930E" w14:textId="6AF7CDDD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Start w:id="1" w:name="_Hlk140145504"/>
      <w:r w:rsidR="002D2488">
        <w:rPr>
          <w:rFonts w:ascii="Arial" w:hAnsi="Arial" w:cs="Arial"/>
          <w:b/>
          <w:bCs/>
          <w:lang w:val="en-US"/>
        </w:rPr>
        <w:t>slice usage pattern</w:t>
      </w:r>
      <w:r w:rsidRPr="004563D5">
        <w:rPr>
          <w:rFonts w:ascii="Arial" w:hAnsi="Arial" w:cs="Arial"/>
          <w:b/>
          <w:bCs/>
          <w:lang w:val="en-US"/>
        </w:rPr>
        <w:t xml:space="preserve"> </w:t>
      </w:r>
      <w:bookmarkEnd w:id="1"/>
      <w:r w:rsidRPr="004563D5">
        <w:rPr>
          <w:rFonts w:ascii="Arial" w:hAnsi="Arial" w:cs="Arial"/>
          <w:b/>
          <w:bCs/>
          <w:lang w:val="en-US"/>
        </w:rPr>
        <w:t>analytics</w:t>
      </w:r>
      <w:bookmarkEnd w:id="0"/>
    </w:p>
    <w:p w14:paraId="62B86204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56951CCD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_Hlk138929896"/>
      <w:r w:rsidRPr="004E7EBC">
        <w:rPr>
          <w:rFonts w:ascii="Arial" w:hAnsi="Arial" w:cs="Arial"/>
          <w:b/>
          <w:bCs/>
          <w:lang w:val="en-US"/>
        </w:rPr>
        <w:t>18.2.29</w:t>
      </w:r>
      <w:bookmarkEnd w:id="2"/>
    </w:p>
    <w:p w14:paraId="317ECD26" w14:textId="77777777" w:rsidR="006344B9" w:rsidRPr="006B5418" w:rsidRDefault="006344B9" w:rsidP="006344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890FB20" w14:textId="77777777" w:rsidR="006344B9" w:rsidRPr="006B5418" w:rsidRDefault="006344B9" w:rsidP="006344B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FEF00A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B4B7B4F" w14:textId="77777777" w:rsidR="006344B9" w:rsidRPr="006B5418" w:rsidRDefault="006344B9" w:rsidP="006344B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9C67113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CECA49D" w14:textId="1BA65A1D" w:rsidR="006344B9" w:rsidRPr="006B5418" w:rsidRDefault="006344B9" w:rsidP="006344B9">
      <w:pPr>
        <w:rPr>
          <w:lang w:val="en-US"/>
        </w:rPr>
      </w:pPr>
      <w:bookmarkStart w:id="3" w:name="_Hlk138929913"/>
      <w:r>
        <w:rPr>
          <w:noProof/>
        </w:rPr>
        <w:t xml:space="preserve">TS 23.436 describes the roles of the ADAE server and the A-ADRF in </w:t>
      </w:r>
      <w:r w:rsidR="002D2488">
        <w:rPr>
          <w:noProof/>
        </w:rPr>
        <w:t>slice usage pattern analytics</w:t>
      </w:r>
      <w:r>
        <w:rPr>
          <w:noProof/>
        </w:rPr>
        <w:t>.</w:t>
      </w:r>
    </w:p>
    <w:bookmarkEnd w:id="3"/>
    <w:p w14:paraId="4D741C83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A76A2A1" w14:textId="77777777" w:rsidR="006344B9" w:rsidRPr="004563D5" w:rsidRDefault="006344B9" w:rsidP="006344B9">
      <w:pPr>
        <w:rPr>
          <w:lang w:val="en-US"/>
        </w:rPr>
      </w:pPr>
      <w:bookmarkStart w:id="4" w:name="_Hlk138929942"/>
      <w:r w:rsidRPr="004563D5">
        <w:rPr>
          <w:lang w:val="en-US"/>
        </w:rPr>
        <w:t>Added ADAE server procedure.</w:t>
      </w:r>
    </w:p>
    <w:bookmarkEnd w:id="4"/>
    <w:p w14:paraId="344A00E9" w14:textId="1D1E315D" w:rsidR="006344B9" w:rsidRDefault="006344B9" w:rsidP="006344B9">
      <w:pPr>
        <w:rPr>
          <w:lang w:val="en-US"/>
        </w:rPr>
      </w:pPr>
      <w:r w:rsidRPr="004563D5">
        <w:rPr>
          <w:lang w:val="en-US"/>
        </w:rPr>
        <w:t xml:space="preserve">Added </w:t>
      </w:r>
      <w:r>
        <w:rPr>
          <w:lang w:val="en-US"/>
        </w:rPr>
        <w:t>A-ADRF</w:t>
      </w:r>
      <w:r w:rsidRPr="004563D5">
        <w:rPr>
          <w:lang w:val="en-US"/>
        </w:rPr>
        <w:t xml:space="preserve"> client procedure.</w:t>
      </w:r>
    </w:p>
    <w:p w14:paraId="2A588637" w14:textId="3707BD31" w:rsidR="003F35E7" w:rsidRDefault="003F35E7" w:rsidP="006344B9">
      <w:pPr>
        <w:rPr>
          <w:lang w:val="en-US"/>
        </w:rPr>
      </w:pPr>
      <w:r>
        <w:rPr>
          <w:lang w:val="en-US"/>
        </w:rPr>
        <w:t>Added procedure of consumer under 3GPP control.</w:t>
      </w:r>
    </w:p>
    <w:p w14:paraId="1611BF64" w14:textId="77777777" w:rsidR="006344B9" w:rsidRPr="006B5418" w:rsidRDefault="006344B9" w:rsidP="006344B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1E82383" w14:textId="77777777" w:rsidR="006344B9" w:rsidRPr="006B5418" w:rsidRDefault="006344B9" w:rsidP="006344B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4F574AD4" w14:textId="5B441627" w:rsidR="00CD2478" w:rsidRPr="006B5418" w:rsidRDefault="00CD2478" w:rsidP="00CD2478">
      <w:pPr>
        <w:rPr>
          <w:lang w:val="en-US"/>
        </w:rPr>
      </w:pP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09DD5D62" w:rsidR="00C21836" w:rsidRDefault="00C21836" w:rsidP="00C21836">
      <w:pPr>
        <w:rPr>
          <w:lang w:val="en-US"/>
        </w:rPr>
      </w:pPr>
    </w:p>
    <w:p w14:paraId="06A16CDA" w14:textId="5F8532B7" w:rsidR="002D2488" w:rsidRDefault="002D2488" w:rsidP="002D2488">
      <w:pPr>
        <w:pStyle w:val="Heading3"/>
        <w:rPr>
          <w:ins w:id="6" w:author="Roozbeh Atarius-6" w:date="2023-07-05T14:13:00Z"/>
        </w:rPr>
      </w:pPr>
      <w:ins w:id="7" w:author="Roozbeh Atarius-6" w:date="2023-07-05T14:13:00Z">
        <w:r>
          <w:t>6.4.</w:t>
        </w:r>
      </w:ins>
      <w:ins w:id="8" w:author="Roozbeh Atarius-6" w:date="2023-07-06T18:23:00Z">
        <w:r w:rsidR="00F66E10">
          <w:t>2</w:t>
        </w:r>
      </w:ins>
      <w:ins w:id="9" w:author="Roozbeh Atarius-6" w:date="2023-07-05T14:13:00Z">
        <w:r>
          <w:tab/>
          <w:t>ADAE server procedure</w:t>
        </w:r>
      </w:ins>
    </w:p>
    <w:p w14:paraId="79D9A409" w14:textId="378F9454" w:rsidR="002D2488" w:rsidRDefault="002D2488" w:rsidP="002D2488">
      <w:pPr>
        <w:rPr>
          <w:ins w:id="10" w:author="Roozbeh Atarius-6" w:date="2023-07-05T14:13:00Z"/>
        </w:rPr>
      </w:pPr>
      <w:ins w:id="11" w:author="Roozbeh Atarius-6" w:date="2023-07-05T14:13:00Z">
        <w:r>
          <w:t>Upon receipt an HTTP POST request message with a Request-URI according to</w:t>
        </w:r>
      </w:ins>
      <w:ins w:id="12" w:author="Roozbeh Atarius-6" w:date="2023-07-10T13:37:00Z">
        <w:r w:rsidR="006C3AEE">
          <w:t xml:space="preserve"> the pattern</w:t>
        </w:r>
      </w:ins>
      <w:ins w:id="13" w:author="Roozbeh Atarius-6" w:date="2023-07-05T14:13:00Z">
        <w:r>
          <w:t xml:space="preserve"> "{apiRoot}/{</w:t>
        </w:r>
      </w:ins>
      <w:ins w:id="14" w:author="Roozbeh Atarius-6" w:date="2023-07-13T13:44:00Z">
        <w:r w:rsidR="0040386D">
          <w:t>adaes</w:t>
        </w:r>
      </w:ins>
      <w:ins w:id="15" w:author="Roozbeh Atarius-6" w:date="2023-07-05T14:13:00Z">
        <w:r>
          <w:t>}/collection-event/{collectionEventId}/configurtions/{configurationId}", where:</w:t>
        </w:r>
      </w:ins>
    </w:p>
    <w:p w14:paraId="2D76D9FE" w14:textId="58ECFF43" w:rsidR="002D2488" w:rsidRDefault="002D2488" w:rsidP="002D2488">
      <w:pPr>
        <w:pStyle w:val="B1"/>
        <w:rPr>
          <w:ins w:id="16" w:author="Roozbeh Atarius-6" w:date="2023-07-05T14:13:00Z"/>
        </w:rPr>
      </w:pPr>
      <w:ins w:id="17" w:author="Roozbeh Atarius-6" w:date="2023-07-05T14:13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8" w:author="Roozbeh Atarius-6" w:date="2023-07-13T14:36:00Z">
        <w:r w:rsidR="00A75EC2">
          <w:t>slice</w:t>
        </w:r>
      </w:ins>
      <w:ins w:id="19" w:author="Roozbeh Atarius-6" w:date="2023-07-05T14:15:00Z">
        <w:r>
          <w:t xml:space="preserve"> us</w:t>
        </w:r>
      </w:ins>
      <w:ins w:id="20" w:author="Roozbeh Atarius-6" w:date="2023-07-05T14:16:00Z">
        <w:r>
          <w:t>age pattern</w:t>
        </w:r>
      </w:ins>
      <w:ins w:id="21" w:author="Roozbeh Atarius-6" w:date="2023-07-05T14:13:00Z">
        <w:r>
          <w:t xml:space="preserve"> analytics; and</w:t>
        </w:r>
      </w:ins>
    </w:p>
    <w:p w14:paraId="4395AE54" w14:textId="3B2CFAC7" w:rsidR="002D2488" w:rsidRDefault="002D2488" w:rsidP="002D2488">
      <w:pPr>
        <w:pStyle w:val="B1"/>
        <w:rPr>
          <w:ins w:id="22" w:author="Roozbeh Atarius-6" w:date="2023-07-05T14:13:00Z"/>
        </w:rPr>
      </w:pPr>
      <w:ins w:id="23" w:author="Roozbeh Atarius-6" w:date="2023-07-05T14:13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4" w:author="Roozbeh Atarius-6" w:date="2023-07-13T14:36:00Z">
        <w:r w:rsidR="00A75EC2">
          <w:t>slice</w:t>
        </w:r>
      </w:ins>
      <w:ins w:id="25" w:author="Roozbeh Atarius-6" w:date="2023-07-05T15:21:00Z">
        <w:r w:rsidR="00D445D9" w:rsidRPr="00F4370F">
          <w:t xml:space="preserve"> usage pattern </w:t>
        </w:r>
        <w:r w:rsidR="00D445D9" w:rsidRPr="00D445D9">
          <w:t xml:space="preserve">subscription </w:t>
        </w:r>
      </w:ins>
      <w:ins w:id="26" w:author="Roozbeh Atarius-6" w:date="2023-07-05T14:13:00Z">
        <w:r>
          <w:t>configuration; and</w:t>
        </w:r>
      </w:ins>
    </w:p>
    <w:p w14:paraId="604DAA2D" w14:textId="77777777" w:rsidR="002D2488" w:rsidRDefault="002D2488" w:rsidP="002D2488">
      <w:pPr>
        <w:rPr>
          <w:ins w:id="27" w:author="Roozbeh Atarius-6" w:date="2023-07-05T14:13:00Z"/>
        </w:rPr>
      </w:pPr>
      <w:ins w:id="28" w:author="Roozbeh Atarius-6" w:date="2023-07-05T14:13:00Z">
        <w:r>
          <w:t>with a body containing:</w:t>
        </w:r>
      </w:ins>
    </w:p>
    <w:p w14:paraId="1E865C23" w14:textId="02AB667D" w:rsidR="002D2488" w:rsidRDefault="002D2488" w:rsidP="002D2488">
      <w:pPr>
        <w:pStyle w:val="B1"/>
        <w:rPr>
          <w:ins w:id="29" w:author="Roozbeh Atarius-6" w:date="2023-07-05T14:13:00Z"/>
        </w:rPr>
      </w:pPr>
      <w:ins w:id="30" w:author="Roozbeh Atarius-6" w:date="2023-07-05T14:13:00Z">
        <w:r>
          <w:t>a)</w:t>
        </w:r>
        <w:r>
          <w:tab/>
        </w:r>
      </w:ins>
      <w:ins w:id="31" w:author="Roozbeh Atarius-6" w:date="2023-07-13T15:51:00Z">
        <w:r w:rsidR="00591CF7">
          <w:t xml:space="preserve">analytics </w:t>
        </w:r>
      </w:ins>
      <w:ins w:id="32" w:author="Roozbeh Atarius-6" w:date="2023-07-05T14:13:00Z">
        <w:r>
          <w:t>filter information;</w:t>
        </w:r>
      </w:ins>
    </w:p>
    <w:p w14:paraId="238971C0" w14:textId="425A5711" w:rsidR="002D2488" w:rsidRDefault="002D2488" w:rsidP="002D2488">
      <w:pPr>
        <w:pStyle w:val="B1"/>
        <w:rPr>
          <w:ins w:id="33" w:author="Roozbeh Atarius-6" w:date="2023-07-05T14:13:00Z"/>
        </w:rPr>
      </w:pPr>
      <w:ins w:id="34" w:author="Roozbeh Atarius-6" w:date="2023-07-05T14:13:00Z">
        <w:r>
          <w:t>b)</w:t>
        </w:r>
        <w:r>
          <w:tab/>
          <w:t>analytics</w:t>
        </w:r>
      </w:ins>
      <w:ins w:id="35" w:author="Roozbeh Atarius-6" w:date="2023-07-13T15:51:00Z">
        <w:r w:rsidR="00591CF7">
          <w:t xml:space="preserve"> type</w:t>
        </w:r>
      </w:ins>
      <w:ins w:id="36" w:author="Roozbeh Atarius-6" w:date="2023-07-05T14:13:00Z">
        <w:r>
          <w:t>;</w:t>
        </w:r>
      </w:ins>
    </w:p>
    <w:p w14:paraId="027903B3" w14:textId="258B4BC6" w:rsidR="003F7F5B" w:rsidRDefault="003F7F5B" w:rsidP="003F7F5B">
      <w:pPr>
        <w:pStyle w:val="B1"/>
        <w:rPr>
          <w:ins w:id="37" w:author="Roozbeh Atarius-6" w:date="2023-07-05T15:58:00Z"/>
        </w:rPr>
      </w:pPr>
      <w:ins w:id="38" w:author="Roozbeh Atarius-6" w:date="2023-07-05T15:58:00Z">
        <w:r>
          <w:t>c)</w:t>
        </w:r>
        <w:r>
          <w:tab/>
          <w:t>slice identifier;</w:t>
        </w:r>
      </w:ins>
    </w:p>
    <w:p w14:paraId="3B6904CF" w14:textId="6C61A49F" w:rsidR="003F7F5B" w:rsidRDefault="003F7F5B" w:rsidP="003F7F5B">
      <w:pPr>
        <w:pStyle w:val="B1"/>
        <w:rPr>
          <w:ins w:id="39" w:author="Roozbeh Atarius-6" w:date="2023-07-05T15:59:00Z"/>
        </w:rPr>
      </w:pPr>
      <w:ins w:id="40" w:author="Roozbeh Atarius-6" w:date="2023-07-05T15:59:00Z">
        <w:r>
          <w:t>d)</w:t>
        </w:r>
        <w:r>
          <w:tab/>
        </w:r>
      </w:ins>
      <w:ins w:id="41" w:author="Roozbeh Atarius-6" w:date="2023-07-05T16:00:00Z">
        <w:r>
          <w:t xml:space="preserve">optionally </w:t>
        </w:r>
      </w:ins>
      <w:ins w:id="42" w:author="Roozbeh Atarius-6" w:date="2023-07-05T15:59:00Z">
        <w:r>
          <w:t>slice requirement;</w:t>
        </w:r>
      </w:ins>
    </w:p>
    <w:p w14:paraId="5C98CC3F" w14:textId="5128CF7D" w:rsidR="003F7F5B" w:rsidRDefault="003F7F5B" w:rsidP="003F7F5B">
      <w:pPr>
        <w:pStyle w:val="B1"/>
        <w:rPr>
          <w:ins w:id="43" w:author="Roozbeh Atarius-6" w:date="2023-07-05T15:59:00Z"/>
        </w:rPr>
      </w:pPr>
      <w:ins w:id="44" w:author="Roozbeh Atarius-6" w:date="2023-07-05T16:00:00Z">
        <w:r>
          <w:t>e</w:t>
        </w:r>
      </w:ins>
      <w:ins w:id="45" w:author="Roozbeh Atarius-6" w:date="2023-07-05T15:59:00Z">
        <w:r>
          <w:t>)</w:t>
        </w:r>
        <w:r>
          <w:tab/>
          <w:t>optionally DNN;</w:t>
        </w:r>
      </w:ins>
    </w:p>
    <w:p w14:paraId="6ADD8DB7" w14:textId="56729621" w:rsidR="002D2488" w:rsidRDefault="003F7F5B" w:rsidP="002D2488">
      <w:pPr>
        <w:pStyle w:val="B1"/>
        <w:rPr>
          <w:ins w:id="46" w:author="Roozbeh Atarius-6" w:date="2023-07-05T14:13:00Z"/>
        </w:rPr>
      </w:pPr>
      <w:ins w:id="47" w:author="Roozbeh Atarius-6" w:date="2023-07-05T16:00:00Z">
        <w:r>
          <w:t>f</w:t>
        </w:r>
      </w:ins>
      <w:ins w:id="48" w:author="Roozbeh Atarius-6" w:date="2023-07-05T14:13:00Z">
        <w:r w:rsidR="002D2488">
          <w:t>)</w:t>
        </w:r>
        <w:r w:rsidR="002D2488">
          <w:tab/>
        </w:r>
      </w:ins>
      <w:ins w:id="49" w:author="Roozbeh Atarius-6" w:date="2023-07-06T16:32:00Z">
        <w:r w:rsidR="00A017C4">
          <w:t xml:space="preserve">optionally </w:t>
        </w:r>
      </w:ins>
      <w:ins w:id="50" w:author="Roozbeh Atarius-6" w:date="2023-07-05T14:13:00Z">
        <w:r w:rsidR="002D2488">
          <w:t>a VAL UE list with one or more VAL UE IDs;</w:t>
        </w:r>
      </w:ins>
    </w:p>
    <w:p w14:paraId="24A31FA2" w14:textId="09E5B724" w:rsidR="002D2488" w:rsidRDefault="003F7F5B" w:rsidP="002D2488">
      <w:pPr>
        <w:pStyle w:val="B1"/>
        <w:rPr>
          <w:ins w:id="51" w:author="Roozbeh Atarius-6" w:date="2023-07-05T14:13:00Z"/>
        </w:rPr>
      </w:pPr>
      <w:ins w:id="52" w:author="Roozbeh Atarius-6" w:date="2023-07-05T16:00:00Z">
        <w:r>
          <w:lastRenderedPageBreak/>
          <w:t>g</w:t>
        </w:r>
      </w:ins>
      <w:ins w:id="53" w:author="Roozbeh Atarius-6" w:date="2023-07-05T14:13:00Z">
        <w:r w:rsidR="002D2488">
          <w:t>)</w:t>
        </w:r>
        <w:r w:rsidR="002D2488">
          <w:tab/>
          <w:t xml:space="preserve">optionally a VAL </w:t>
        </w:r>
      </w:ins>
      <w:ins w:id="54" w:author="Roozbeh Atarius-6" w:date="2023-07-13T16:13:00Z">
        <w:r w:rsidR="00B30D94">
          <w:t>server</w:t>
        </w:r>
      </w:ins>
      <w:ins w:id="55" w:author="Roozbeh Atarius-6" w:date="2023-07-05T14:13:00Z">
        <w:r w:rsidR="002D2488">
          <w:t xml:space="preserve"> ID;</w:t>
        </w:r>
      </w:ins>
    </w:p>
    <w:p w14:paraId="21013EC1" w14:textId="5724E289" w:rsidR="002D2488" w:rsidRDefault="003F7F5B" w:rsidP="002D2488">
      <w:pPr>
        <w:pStyle w:val="B1"/>
        <w:rPr>
          <w:ins w:id="56" w:author="Roozbeh Atarius-6" w:date="2023-07-05T14:13:00Z"/>
        </w:rPr>
      </w:pPr>
      <w:ins w:id="57" w:author="Roozbeh Atarius-6" w:date="2023-07-05T16:01:00Z">
        <w:r>
          <w:t>h</w:t>
        </w:r>
      </w:ins>
      <w:ins w:id="58" w:author="Roozbeh Atarius-6" w:date="2023-07-05T14:13:00Z">
        <w:r w:rsidR="002D2488">
          <w:t>)</w:t>
        </w:r>
        <w:r w:rsidR="002D2488">
          <w:tab/>
          <w:t>optionally confidence level;</w:t>
        </w:r>
      </w:ins>
    </w:p>
    <w:p w14:paraId="47D12EBB" w14:textId="3D138580" w:rsidR="002D2488" w:rsidRDefault="003F7F5B" w:rsidP="002D2488">
      <w:pPr>
        <w:pStyle w:val="B1"/>
        <w:rPr>
          <w:ins w:id="59" w:author="Roozbeh Atarius-6" w:date="2023-07-05T14:13:00Z"/>
        </w:rPr>
      </w:pPr>
      <w:proofErr w:type="spellStart"/>
      <w:ins w:id="60" w:author="Roozbeh Atarius-6" w:date="2023-07-05T16:01:00Z">
        <w:r>
          <w:t>i</w:t>
        </w:r>
      </w:ins>
      <w:proofErr w:type="spellEnd"/>
      <w:ins w:id="61" w:author="Roozbeh Atarius-6" w:date="2023-07-05T14:13:00Z">
        <w:r w:rsidR="002D2488">
          <w:t xml:space="preserve">) optionally validity area; </w:t>
        </w:r>
      </w:ins>
    </w:p>
    <w:p w14:paraId="3EFA93C0" w14:textId="30F55046" w:rsidR="002D2488" w:rsidRDefault="003F7F5B" w:rsidP="002D2488">
      <w:pPr>
        <w:pStyle w:val="B1"/>
        <w:rPr>
          <w:ins w:id="62" w:author="Roozbeh Atarius-6" w:date="2023-07-05T14:13:00Z"/>
        </w:rPr>
      </w:pPr>
      <w:ins w:id="63" w:author="Roozbeh Atarius-6" w:date="2023-07-05T16:01:00Z">
        <w:r>
          <w:t>j</w:t>
        </w:r>
      </w:ins>
      <w:ins w:id="64" w:author="Roozbeh Atarius-6" w:date="2023-07-05T14:13:00Z">
        <w:r w:rsidR="002D2488">
          <w:t>)</w:t>
        </w:r>
        <w:r w:rsidR="002D2488">
          <w:tab/>
          <w:t>optionally validity time; and</w:t>
        </w:r>
      </w:ins>
    </w:p>
    <w:p w14:paraId="2E030218" w14:textId="4E155FED" w:rsidR="002D2488" w:rsidRDefault="002D2488" w:rsidP="002D2488">
      <w:pPr>
        <w:pStyle w:val="B1"/>
        <w:rPr>
          <w:ins w:id="65" w:author="Roozbeh Atarius-6" w:date="2023-07-05T14:13:00Z"/>
        </w:rPr>
      </w:pPr>
      <w:proofErr w:type="spellStart"/>
      <w:ins w:id="66" w:author="Roozbeh Atarius-6" w:date="2023-07-05T14:13:00Z">
        <w:r>
          <w:t>i</w:t>
        </w:r>
        <w:proofErr w:type="spellEnd"/>
        <w:r>
          <w:t>)</w:t>
        </w:r>
        <w:r>
          <w:tab/>
          <w:t xml:space="preserve">optionally </w:t>
        </w:r>
      </w:ins>
      <w:ins w:id="67" w:author="Roozbeh Atarius-6" w:date="2023-07-05T16:02:00Z">
        <w:r w:rsidR="003F7F5B">
          <w:t xml:space="preserve">time </w:t>
        </w:r>
      </w:ins>
      <w:ins w:id="68" w:author="Roozbeh Atarius-6" w:date="2023-07-13T16:19:00Z">
        <w:r w:rsidR="00B30D94">
          <w:t>duration</w:t>
        </w:r>
      </w:ins>
      <w:ins w:id="69" w:author="Roozbeh Atarius-6" w:date="2023-07-05T14:13:00Z">
        <w:r>
          <w:t>,</w:t>
        </w:r>
      </w:ins>
    </w:p>
    <w:p w14:paraId="44742849" w14:textId="77777777" w:rsidR="002D2488" w:rsidRDefault="002D2488" w:rsidP="002D2488">
      <w:pPr>
        <w:rPr>
          <w:ins w:id="70" w:author="Roozbeh Atarius-6" w:date="2023-07-05T14:13:00Z"/>
        </w:rPr>
      </w:pPr>
      <w:ins w:id="71" w:author="Roozbeh Atarius-6" w:date="2023-07-05T14:13:00Z">
        <w:r>
          <w:t>the ADAE-S shall determine the sender identity to confirm whether the sender is authorized or not. If:</w:t>
        </w:r>
      </w:ins>
    </w:p>
    <w:p w14:paraId="373A62FE" w14:textId="1B668AC8" w:rsidR="002D2488" w:rsidRDefault="002D2488" w:rsidP="002D2488">
      <w:pPr>
        <w:pStyle w:val="B1"/>
        <w:rPr>
          <w:ins w:id="72" w:author="Roozbeh Atarius-6" w:date="2023-07-05T14:13:00Z"/>
        </w:rPr>
      </w:pPr>
      <w:ins w:id="73" w:author="Roozbeh Atarius-6" w:date="2023-07-05T14:13:00Z">
        <w:r>
          <w:t>a)</w:t>
        </w:r>
        <w:r>
          <w:tab/>
          <w:t xml:space="preserve">the sender is not </w:t>
        </w:r>
      </w:ins>
      <w:ins w:id="74" w:author="Roozbeh Atarius-6" w:date="2023-07-10T13:38:00Z">
        <w:r w:rsidR="006C3AEE">
          <w:t>an</w:t>
        </w:r>
      </w:ins>
      <w:ins w:id="75" w:author="Roozbeh Atarius-6" w:date="2023-07-05T14:13:00Z">
        <w:r>
          <w:t xml:space="preserve"> authorized </w:t>
        </w:r>
      </w:ins>
      <w:ins w:id="76" w:author="Roozbeh Atarius-6" w:date="2023-07-10T13:38:00Z">
        <w:r w:rsidR="006C3AEE">
          <w:t>consumer</w:t>
        </w:r>
      </w:ins>
      <w:ins w:id="77" w:author="Roozbeh Atarius-6" w:date="2023-07-05T14:13:00Z">
        <w:r>
          <w:t>, the ADAE-S shall respond with an HTTP 40</w:t>
        </w:r>
      </w:ins>
      <w:ins w:id="78" w:author="Roozbeh Atarius-6" w:date="2023-07-11T09:36:00Z">
        <w:r w:rsidR="00040FD7">
          <w:t>1</w:t>
        </w:r>
      </w:ins>
      <w:ins w:id="79" w:author="Roozbeh Atarius-6" w:date="2023-07-05T14:13:00Z">
        <w:r>
          <w:t xml:space="preserve"> (</w:t>
        </w:r>
      </w:ins>
      <w:ins w:id="80" w:author="Roozbeh Atarius-6" w:date="2023-07-11T09:36:00Z">
        <w:r w:rsidR="00040FD7">
          <w:t>Unauthorized</w:t>
        </w:r>
      </w:ins>
      <w:ins w:id="81" w:author="Roozbeh Atarius-6" w:date="2023-07-05T14:13:00Z">
        <w:r>
          <w:t>) response message and avoid the rest of steps; or</w:t>
        </w:r>
      </w:ins>
    </w:p>
    <w:p w14:paraId="08AA446A" w14:textId="406E215F" w:rsidR="002D2488" w:rsidRDefault="002D2488" w:rsidP="00AE033C">
      <w:pPr>
        <w:pStyle w:val="B1"/>
        <w:rPr>
          <w:ins w:id="82" w:author="Roozbeh Atarius-6" w:date="2023-07-05T14:13:00Z"/>
        </w:rPr>
      </w:pPr>
      <w:ins w:id="83" w:author="Roozbeh Atarius-6" w:date="2023-07-05T14:13:00Z">
        <w:r>
          <w:t>b)</w:t>
        </w:r>
        <w:r>
          <w:tab/>
          <w:t xml:space="preserve">the sender is </w:t>
        </w:r>
      </w:ins>
      <w:ins w:id="84" w:author="Roozbeh Atarius-6" w:date="2023-07-10T13:38:00Z">
        <w:r w:rsidR="006C3AEE">
          <w:t>an</w:t>
        </w:r>
      </w:ins>
      <w:ins w:id="85" w:author="Roozbeh Atarius-6" w:date="2023-07-05T14:13:00Z">
        <w:r>
          <w:t xml:space="preserve"> authorized </w:t>
        </w:r>
      </w:ins>
      <w:ins w:id="86" w:author="Roozbeh Atarius-6" w:date="2023-07-10T13:38:00Z">
        <w:r w:rsidR="006C3AEE">
          <w:t>consumer</w:t>
        </w:r>
      </w:ins>
      <w:ins w:id="87" w:author="Roozbeh Atarius-6" w:date="2023-07-05T14:13:00Z">
        <w:r>
          <w:t xml:space="preserve">, the ADAE-S shall response by HTTP 202 </w:t>
        </w:r>
      </w:ins>
      <w:ins w:id="88" w:author="Roozbeh Atarius-6" w:date="2023-07-11T09:37:00Z">
        <w:r w:rsidR="00040FD7">
          <w:t>(</w:t>
        </w:r>
      </w:ins>
      <w:ins w:id="89" w:author="Roozbeh Atarius-6" w:date="2023-07-05T14:13:00Z">
        <w:r>
          <w:t>Accepted</w:t>
        </w:r>
      </w:ins>
      <w:ins w:id="90" w:author="Roozbeh Atarius-6" w:date="2023-07-11T09:37:00Z">
        <w:r w:rsidR="00040FD7">
          <w:t>)</w:t>
        </w:r>
      </w:ins>
      <w:ins w:id="91" w:author="Roozbeh Atarius-6" w:date="2023-07-18T09:23:00Z">
        <w:r w:rsidR="00AE033C">
          <w:t>.</w:t>
        </w:r>
      </w:ins>
    </w:p>
    <w:p w14:paraId="3E71CE67" w14:textId="334E0F7A" w:rsidR="003F7F5B" w:rsidRDefault="003F7F5B" w:rsidP="003F7F5B">
      <w:pPr>
        <w:rPr>
          <w:ins w:id="92" w:author="Roozbeh Atarius-6" w:date="2023-07-05T16:06:00Z"/>
        </w:rPr>
      </w:pPr>
      <w:bookmarkStart w:id="93" w:name="_Hlk139615981"/>
      <w:ins w:id="94" w:author="Roozbeh Atarius-6" w:date="2023-07-05T16:06:00Z">
        <w:r>
          <w:t xml:space="preserve">If </w:t>
        </w:r>
      </w:ins>
      <w:ins w:id="95" w:author="Roozbeh Atarius-6" w:date="2023-07-07T11:08:00Z">
        <w:r w:rsidR="007D4C51">
          <w:t>a</w:t>
        </w:r>
      </w:ins>
      <w:ins w:id="96" w:author="Roozbeh Atarius-6" w:date="2023-07-10T13:39:00Z">
        <w:r w:rsidR="006C3AEE">
          <w:t>n authorized</w:t>
        </w:r>
      </w:ins>
      <w:ins w:id="97" w:author="Roozbeh Atarius-6" w:date="2023-07-07T11:08:00Z">
        <w:r w:rsidR="007D4C51">
          <w:t xml:space="preserve"> consumer </w:t>
        </w:r>
      </w:ins>
      <w:ins w:id="98" w:author="Roozbeh Atarius-6" w:date="2023-07-05T16:06:00Z">
        <w:r>
          <w:t xml:space="preserve">has subscribed to the ADAE-S for the </w:t>
        </w:r>
      </w:ins>
      <w:ins w:id="99" w:author="Roozbeh Atarius-6" w:date="2023-07-13T14:34:00Z">
        <w:r w:rsidR="00A75EC2">
          <w:t>slice</w:t>
        </w:r>
      </w:ins>
      <w:ins w:id="100" w:author="Roozbeh Atarius-6" w:date="2023-07-05T16:06:00Z">
        <w:r>
          <w:t xml:space="preserve"> usage pattern analytics, if the ADAE-S is to transmit the analytics output to the </w:t>
        </w:r>
      </w:ins>
      <w:ins w:id="101" w:author="Roozbeh Atarius-6" w:date="2023-07-10T13:39:00Z">
        <w:r w:rsidR="006C3AEE">
          <w:t>consumer</w:t>
        </w:r>
      </w:ins>
      <w:ins w:id="102" w:author="Roozbeh Atarius-6" w:date="2023-07-05T16:06:00Z">
        <w:r>
          <w:t>, the ADAE-S shall send the information by an HTTP POST request,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2F082B19" w14:textId="2388B43F" w:rsidR="003F7F5B" w:rsidRDefault="003F7F5B" w:rsidP="003F7F5B">
      <w:pPr>
        <w:pStyle w:val="B1"/>
        <w:rPr>
          <w:ins w:id="103" w:author="Roozbeh Atarius-6" w:date="2023-07-05T16:06:00Z"/>
        </w:rPr>
      </w:pPr>
      <w:ins w:id="104" w:author="Roozbeh Atarius-6" w:date="2023-07-05T16:06:00Z">
        <w:r>
          <w:t>a)</w:t>
        </w:r>
        <w:r>
          <w:tab/>
          <w:t xml:space="preserve">shall set the Request-URI to the URI identifying the </w:t>
        </w:r>
      </w:ins>
      <w:ins w:id="105" w:author="Roozbeh Atarius-6" w:date="2023-07-07T09:55:00Z">
        <w:r w:rsidR="00D5526E">
          <w:t>ADAE-S</w:t>
        </w:r>
      </w:ins>
      <w:ins w:id="106" w:author="Roozbeh Atarius-6" w:date="2023-07-05T16:06:00Z">
        <w:r>
          <w:t xml:space="preserve"> according to the pattern</w:t>
        </w:r>
      </w:ins>
      <w:ins w:id="107" w:author="Roozbeh Atarius-6" w:date="2023-07-10T13:39:00Z">
        <w:r w:rsidR="006C3AEE">
          <w:t xml:space="preserve"> </w:t>
        </w:r>
      </w:ins>
      <w:ins w:id="108" w:author="Roozbeh Atarius-6" w:date="2023-07-05T16:06:00Z">
        <w:r>
          <w:t>"{apiRoot}/{</w:t>
        </w:r>
      </w:ins>
      <w:ins w:id="109" w:author="Roozbeh Atarius-6" w:date="2023-07-13T13:37:00Z">
        <w:r w:rsidR="00F04374">
          <w:t>adaes</w:t>
        </w:r>
      </w:ins>
      <w:ins w:id="110" w:author="Roozbeh Atarius-6" w:date="2023-07-05T16:06:00Z">
        <w:r>
          <w:t>}/collection-event/{collectionEventId}/configurtions/{configurationId}", where:</w:t>
        </w:r>
      </w:ins>
    </w:p>
    <w:p w14:paraId="676A2436" w14:textId="0B7027F3" w:rsidR="003F7F5B" w:rsidRDefault="003F7F5B" w:rsidP="003F7F5B">
      <w:pPr>
        <w:pStyle w:val="B2"/>
        <w:rPr>
          <w:ins w:id="111" w:author="Roozbeh Atarius-6" w:date="2023-07-05T16:06:00Z"/>
        </w:rPr>
      </w:pPr>
      <w:ins w:id="112" w:author="Roozbeh Atarius-6" w:date="2023-07-05T16:06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13" w:author="Roozbeh Atarius-6" w:date="2023-07-13T14:34:00Z">
        <w:r w:rsidR="00A75EC2">
          <w:t>slice</w:t>
        </w:r>
      </w:ins>
      <w:ins w:id="114" w:author="Roozbeh Atarius-6" w:date="2023-07-05T16:07:00Z">
        <w:r>
          <w:t xml:space="preserve"> usage pattern analytics</w:t>
        </w:r>
      </w:ins>
      <w:ins w:id="115" w:author="Roozbeh Atarius-6" w:date="2023-07-05T16:06:00Z">
        <w:r>
          <w:t>; and</w:t>
        </w:r>
      </w:ins>
    </w:p>
    <w:p w14:paraId="6DFC2C6B" w14:textId="03BB972A" w:rsidR="003F7F5B" w:rsidRDefault="003F7F5B" w:rsidP="003F7F5B">
      <w:pPr>
        <w:pStyle w:val="B2"/>
        <w:rPr>
          <w:ins w:id="116" w:author="Roozbeh Atarius-6" w:date="2023-07-05T16:06:00Z"/>
        </w:rPr>
      </w:pPr>
      <w:ins w:id="117" w:author="Roozbeh Atarius-6" w:date="2023-07-05T16:06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bookmarkStart w:id="118" w:name="_Hlk139446037"/>
      <w:ins w:id="119" w:author="Roozbeh Atarius-6" w:date="2023-07-13T14:34:00Z">
        <w:r w:rsidR="00A75EC2">
          <w:t>slice</w:t>
        </w:r>
      </w:ins>
      <w:ins w:id="120" w:author="Roozbeh Atarius-6" w:date="2023-07-05T16:08:00Z">
        <w:r w:rsidR="00A30AE6" w:rsidRPr="00F4370F">
          <w:t xml:space="preserve"> usage pattern </w:t>
        </w:r>
      </w:ins>
      <w:bookmarkEnd w:id="118"/>
      <w:ins w:id="121" w:author="Roozbeh Atarius-6" w:date="2023-07-05T16:06:00Z">
        <w:r>
          <w:t>notification configuration; and</w:t>
        </w:r>
      </w:ins>
    </w:p>
    <w:p w14:paraId="7E40E7EC" w14:textId="77777777" w:rsidR="003F7F5B" w:rsidRDefault="003F7F5B" w:rsidP="003F7F5B">
      <w:pPr>
        <w:pStyle w:val="B1"/>
        <w:rPr>
          <w:ins w:id="122" w:author="Roozbeh Atarius-6" w:date="2023-07-05T16:06:00Z"/>
        </w:rPr>
      </w:pPr>
      <w:ins w:id="123" w:author="Roozbeh Atarius-6" w:date="2023-07-05T16:06:00Z">
        <w:r>
          <w:t>b)</w:t>
        </w:r>
        <w:r>
          <w:tab/>
          <w:t>with a body containing:</w:t>
        </w:r>
      </w:ins>
    </w:p>
    <w:p w14:paraId="1B0E4E09" w14:textId="658E67FE" w:rsidR="003F7F5B" w:rsidRDefault="003F7F5B" w:rsidP="003F7F5B">
      <w:pPr>
        <w:pStyle w:val="B2"/>
        <w:rPr>
          <w:ins w:id="124" w:author="Roozbeh Atarius-6" w:date="2023-07-05T16:06:00Z"/>
        </w:rPr>
      </w:pPr>
      <w:ins w:id="125" w:author="Roozbeh Atarius-6" w:date="2023-07-05T16:06:00Z">
        <w:r>
          <w:t>1)</w:t>
        </w:r>
        <w:r>
          <w:tab/>
        </w:r>
      </w:ins>
      <w:ins w:id="126" w:author="Roozbeh Atarius-6" w:date="2023-07-05T16:09:00Z">
        <w:r w:rsidR="00A30AE6">
          <w:t>slice usage pattern</w:t>
        </w:r>
      </w:ins>
      <w:ins w:id="127" w:author="Roozbeh Atarius-6" w:date="2023-07-05T16:10:00Z">
        <w:r w:rsidR="00A30AE6">
          <w:t xml:space="preserve"> analytics</w:t>
        </w:r>
      </w:ins>
      <w:ins w:id="128" w:author="Roozbeh Atarius-6" w:date="2023-07-05T16:06:00Z">
        <w:r>
          <w:t>;</w:t>
        </w:r>
      </w:ins>
      <w:ins w:id="129" w:author="Roozbeh Atarius-6" w:date="2023-07-05T16:10:00Z">
        <w:r w:rsidR="00A30AE6">
          <w:t xml:space="preserve"> and</w:t>
        </w:r>
      </w:ins>
    </w:p>
    <w:p w14:paraId="32CBDFF8" w14:textId="5F272DF8" w:rsidR="003F7F5B" w:rsidRDefault="003F7F5B" w:rsidP="003F7F5B">
      <w:pPr>
        <w:pStyle w:val="B1"/>
        <w:rPr>
          <w:ins w:id="130" w:author="Roozbeh Atarius-6" w:date="2023-07-05T16:06:00Z"/>
        </w:rPr>
      </w:pPr>
      <w:ins w:id="131" w:author="Roozbeh Atarius-6" w:date="2023-07-05T16:06:00Z">
        <w:r>
          <w:t>c)</w:t>
        </w:r>
        <w:r>
          <w:tab/>
          <w:t xml:space="preserve">shall set the </w:t>
        </w:r>
      </w:ins>
      <w:ins w:id="132" w:author="Roozbeh Atarius-6" w:date="2023-07-07T13:21:00Z">
        <w:r w:rsidR="00D20637">
          <w:t>"</w:t>
        </w:r>
      </w:ins>
      <w:ins w:id="133" w:author="Roozbeh Atarius-6" w:date="2023-07-05T16:06:00Z">
        <w:r>
          <w:t>Host</w:t>
        </w:r>
      </w:ins>
      <w:ins w:id="134" w:author="Roozbeh Atarius-6" w:date="2023-07-07T13:21:00Z">
        <w:r w:rsidR="00D20637">
          <w:t>"</w:t>
        </w:r>
      </w:ins>
      <w:ins w:id="135" w:author="Roozbeh Atarius-6" w:date="2023-07-05T16:06:00Z">
        <w:r>
          <w:t xml:space="preserve"> header field to the URI identifying of </w:t>
        </w:r>
      </w:ins>
      <w:ins w:id="136" w:author="Roozbeh Atarius-6" w:date="2023-07-10T13:40:00Z">
        <w:r w:rsidR="006C3AEE">
          <w:t>the consumer</w:t>
        </w:r>
      </w:ins>
      <w:ins w:id="137" w:author="Roozbeh Atarius-6" w:date="2023-07-06T10:47:00Z">
        <w:r w:rsidR="00700D2A">
          <w:t xml:space="preserve"> </w:t>
        </w:r>
      </w:ins>
      <w:ins w:id="138" w:author="Roozbeh Atarius-6" w:date="2023-07-05T16:06:00Z">
        <w:r>
          <w:t>and the port information.</w:t>
        </w:r>
      </w:ins>
    </w:p>
    <w:p w14:paraId="525BEFEE" w14:textId="1171A979" w:rsidR="003F7F5B" w:rsidRDefault="003F7F5B" w:rsidP="003F7F5B">
      <w:pPr>
        <w:pStyle w:val="NO"/>
        <w:rPr>
          <w:ins w:id="139" w:author="Roozbeh Atarius-6" w:date="2023-07-05T16:06:00Z"/>
        </w:rPr>
      </w:pPr>
      <w:ins w:id="140" w:author="Roozbeh Atarius-6" w:date="2023-07-05T16:06:00Z">
        <w:r>
          <w:t>NOTE:</w:t>
        </w:r>
        <w:r>
          <w:tab/>
          <w:t xml:space="preserve">How the ADAE-S determines whether the </w:t>
        </w:r>
      </w:ins>
      <w:ins w:id="141" w:author="Roozbeh Atarius-6" w:date="2023-07-07T10:58:00Z">
        <w:r w:rsidR="00786B16">
          <w:t xml:space="preserve">slice usage pattern </w:t>
        </w:r>
      </w:ins>
      <w:ins w:id="142" w:author="Roozbeh Atarius-6" w:date="2023-07-05T16:06:00Z">
        <w:r>
          <w:t xml:space="preserve">analytics are to be transmitted to the </w:t>
        </w:r>
      </w:ins>
      <w:ins w:id="143" w:author="Roozbeh Atarius-6" w:date="2023-07-07T10:58:00Z">
        <w:r w:rsidR="00425075">
          <w:t>consumer</w:t>
        </w:r>
      </w:ins>
      <w:ins w:id="144" w:author="Roozbeh Atarius-6" w:date="2023-07-05T16:06:00Z">
        <w:r>
          <w:t xml:space="preserve"> due to a threshold, a certain periodicity, or any other configuration, is outside the scope of 3GPP.</w:t>
        </w:r>
      </w:ins>
    </w:p>
    <w:bookmarkEnd w:id="93"/>
    <w:p w14:paraId="0DA7D0D3" w14:textId="54915E32" w:rsidR="00166E19" w:rsidRDefault="00166E19" w:rsidP="00166E19">
      <w:pPr>
        <w:rPr>
          <w:ins w:id="145" w:author="Roozbeh Atarius-6" w:date="2023-07-06T09:15:00Z"/>
        </w:rPr>
      </w:pPr>
      <w:ins w:id="146" w:author="Roozbeh Atarius-6" w:date="2023-07-06T09:15:00Z">
        <w:r>
          <w:t>To request to the A-ADRF for the sli</w:t>
        </w:r>
      </w:ins>
      <w:ins w:id="147" w:author="Roozbeh Atarius-6" w:date="2023-07-06T09:16:00Z">
        <w:r>
          <w:t>ce data</w:t>
        </w:r>
      </w:ins>
      <w:ins w:id="148" w:author="Roozbeh Atarius-6" w:date="2023-07-06T09:15:00Z">
        <w:r>
          <w:t>, the ADAE-S shall 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A02DCBB" w14:textId="4D1C70AD" w:rsidR="00166E19" w:rsidRDefault="00166E19" w:rsidP="00166E19">
      <w:pPr>
        <w:pStyle w:val="B1"/>
        <w:rPr>
          <w:ins w:id="149" w:author="Roozbeh Atarius-6" w:date="2023-07-06T09:15:00Z"/>
        </w:rPr>
      </w:pPr>
      <w:ins w:id="150" w:author="Roozbeh Atarius-6" w:date="2023-07-06T09:15:00Z">
        <w:r>
          <w:t>a)</w:t>
        </w:r>
        <w:r>
          <w:tab/>
          <w:t>shall set the Request-URI to the URI identifying the A-ADRF according to the pattern "{apiRoot}/{</w:t>
        </w:r>
      </w:ins>
      <w:ins w:id="151" w:author="Roozbeh Atarius-6" w:date="2023-07-13T13:37:00Z">
        <w:r w:rsidR="00F04374">
          <w:t>adaes</w:t>
        </w:r>
      </w:ins>
      <w:ins w:id="152" w:author="Roozbeh Atarius-6" w:date="2023-07-06T09:15:00Z">
        <w:r>
          <w:t>}/collection-event/{collectionEventId}/configurtions/{configurationId}", where:</w:t>
        </w:r>
      </w:ins>
    </w:p>
    <w:p w14:paraId="5ADAE6F8" w14:textId="1660B68D" w:rsidR="00166E19" w:rsidRDefault="00166E19" w:rsidP="00166E19">
      <w:pPr>
        <w:pStyle w:val="B2"/>
        <w:rPr>
          <w:ins w:id="153" w:author="Roozbeh Atarius-6" w:date="2023-07-06T09:15:00Z"/>
        </w:rPr>
      </w:pPr>
      <w:ins w:id="154" w:author="Roozbeh Atarius-6" w:date="2023-07-06T09:15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155" w:author="Roozbeh Atarius-6" w:date="2023-07-13T14:35:00Z">
        <w:r w:rsidR="00A75EC2">
          <w:t>slice</w:t>
        </w:r>
      </w:ins>
      <w:ins w:id="156" w:author="Roozbeh Atarius-6" w:date="2023-07-06T09:15:00Z">
        <w:r>
          <w:t xml:space="preserve"> </w:t>
        </w:r>
      </w:ins>
      <w:ins w:id="157" w:author="Roozbeh Atarius-6" w:date="2023-07-10T13:43:00Z">
        <w:r w:rsidR="006C3AEE">
          <w:t>usage pattern analytics</w:t>
        </w:r>
      </w:ins>
      <w:ins w:id="158" w:author="Roozbeh Atarius-6" w:date="2023-07-06T09:15:00Z">
        <w:r>
          <w:t>; and</w:t>
        </w:r>
      </w:ins>
    </w:p>
    <w:p w14:paraId="1ADBADCF" w14:textId="6F9B6F27" w:rsidR="00166E19" w:rsidRDefault="00166E19" w:rsidP="00166E19">
      <w:pPr>
        <w:pStyle w:val="B2"/>
        <w:rPr>
          <w:ins w:id="159" w:author="Roozbeh Atarius-6" w:date="2023-07-06T09:15:00Z"/>
        </w:rPr>
      </w:pPr>
      <w:ins w:id="160" w:author="Roozbeh Atarius-6" w:date="2023-07-06T09:15:00Z">
        <w:r>
          <w:t>2)</w:t>
        </w:r>
        <w:r>
          <w:tab/>
        </w:r>
      </w:ins>
      <w:ins w:id="161" w:author="Roozbeh Atarius-6" w:date="2023-07-10T17:48:00Z">
        <w:r w:rsidR="00E30CCD">
          <w:t>"</w:t>
        </w:r>
      </w:ins>
      <w:proofErr w:type="spellStart"/>
      <w:ins w:id="162" w:author="Roozbeh Atarius-6" w:date="2023-07-06T09:15:00Z">
        <w:r>
          <w:t>configurationID</w:t>
        </w:r>
      </w:ins>
      <w:proofErr w:type="spellEnd"/>
      <w:ins w:id="163" w:author="Roozbeh Atarius-6" w:date="2023-07-10T17:48:00Z">
        <w:r w:rsidR="00E30CCD">
          <w:t>"</w:t>
        </w:r>
      </w:ins>
      <w:ins w:id="164" w:author="Roozbeh Atarius-6" w:date="2023-07-06T09:15:00Z">
        <w:r>
          <w:t xml:space="preserve"> identifying the </w:t>
        </w:r>
      </w:ins>
      <w:ins w:id="165" w:author="Roozbeh Atarius-6" w:date="2023-07-13T14:35:00Z">
        <w:r w:rsidR="00A75EC2">
          <w:t>slice</w:t>
        </w:r>
      </w:ins>
      <w:ins w:id="166" w:author="Roozbeh Atarius-6" w:date="2023-07-06T09:17:00Z">
        <w:r w:rsidRPr="00F04374">
          <w:t xml:space="preserve"> </w:t>
        </w:r>
        <w:r w:rsidRPr="00B24CE0">
          <w:t>data</w:t>
        </w:r>
        <w:r>
          <w:t xml:space="preserve"> </w:t>
        </w:r>
      </w:ins>
      <w:ins w:id="167" w:author="Roozbeh Atarius-6" w:date="2023-07-13T13:49:00Z">
        <w:r w:rsidR="0040386D">
          <w:t xml:space="preserve">retrieval </w:t>
        </w:r>
      </w:ins>
      <w:ins w:id="168" w:author="Roozbeh Atarius-6" w:date="2023-07-06T09:17:00Z">
        <w:r>
          <w:t>request</w:t>
        </w:r>
      </w:ins>
      <w:ins w:id="169" w:author="Roozbeh Atarius-6" w:date="2023-07-06T09:15:00Z">
        <w:r>
          <w:t xml:space="preserve"> configuration; and</w:t>
        </w:r>
      </w:ins>
    </w:p>
    <w:p w14:paraId="78A79F62" w14:textId="611F2FB1" w:rsidR="00166E19" w:rsidRDefault="006C3AEE" w:rsidP="00166E19">
      <w:pPr>
        <w:pStyle w:val="B1"/>
        <w:rPr>
          <w:ins w:id="170" w:author="Roozbeh Atarius-6" w:date="2023-07-06T09:15:00Z"/>
        </w:rPr>
      </w:pPr>
      <w:ins w:id="171" w:author="Roozbeh Atarius-6" w:date="2023-07-10T13:45:00Z">
        <w:r>
          <w:t>b</w:t>
        </w:r>
      </w:ins>
      <w:ins w:id="172" w:author="Roozbeh Atarius-6" w:date="2023-07-06T09:15:00Z">
        <w:r w:rsidR="00166E19">
          <w:t>)</w:t>
        </w:r>
        <w:r w:rsidR="00166E19">
          <w:tab/>
          <w:t>with a body containing:</w:t>
        </w:r>
      </w:ins>
    </w:p>
    <w:p w14:paraId="519A73DA" w14:textId="08AD19D6" w:rsidR="00166E19" w:rsidRDefault="00166E19" w:rsidP="00166E19">
      <w:pPr>
        <w:pStyle w:val="B2"/>
        <w:rPr>
          <w:ins w:id="173" w:author="Roozbeh Atarius-6" w:date="2023-07-06T09:15:00Z"/>
        </w:rPr>
      </w:pPr>
      <w:ins w:id="174" w:author="Roozbeh Atarius-6" w:date="2023-07-06T09:15:00Z">
        <w:r>
          <w:t>1)</w:t>
        </w:r>
        <w:r>
          <w:tab/>
        </w:r>
      </w:ins>
      <w:ins w:id="175" w:author="Roozbeh Atarius-6" w:date="2023-07-06T09:19:00Z">
        <w:r>
          <w:t>data collection event ID</w:t>
        </w:r>
      </w:ins>
      <w:ins w:id="176" w:author="Roozbeh Atarius-6" w:date="2023-07-06T09:15:00Z">
        <w:r>
          <w:t>;</w:t>
        </w:r>
      </w:ins>
    </w:p>
    <w:p w14:paraId="62728263" w14:textId="77777777" w:rsidR="00166E19" w:rsidRDefault="00166E19" w:rsidP="00166E19">
      <w:pPr>
        <w:pStyle w:val="B2"/>
        <w:rPr>
          <w:ins w:id="177" w:author="Roozbeh Atarius-6" w:date="2023-07-06T09:21:00Z"/>
        </w:rPr>
      </w:pPr>
      <w:ins w:id="178" w:author="Roozbeh Atarius-6" w:date="2023-07-06T09:15:00Z">
        <w:r>
          <w:t>2)</w:t>
        </w:r>
        <w:r>
          <w:tab/>
        </w:r>
      </w:ins>
      <w:ins w:id="179" w:author="Roozbeh Atarius-6" w:date="2023-07-06T09:20:00Z">
        <w:r>
          <w:t>data collection requiremen</w:t>
        </w:r>
      </w:ins>
      <w:ins w:id="180" w:author="Roozbeh Atarius-6" w:date="2023-07-06T09:21:00Z">
        <w:r>
          <w:t>ts;</w:t>
        </w:r>
      </w:ins>
    </w:p>
    <w:p w14:paraId="301CAA7D" w14:textId="73B4B167" w:rsidR="00166E19" w:rsidRDefault="00166E19" w:rsidP="00166E19">
      <w:pPr>
        <w:pStyle w:val="B2"/>
        <w:rPr>
          <w:ins w:id="181" w:author="Roozbeh Atarius-6" w:date="2023-07-06T09:20:00Z"/>
        </w:rPr>
      </w:pPr>
      <w:ins w:id="182" w:author="Roozbeh Atarius-6" w:date="2023-07-06T09:21:00Z">
        <w:r>
          <w:t>3)</w:t>
        </w:r>
        <w:r>
          <w:tab/>
        </w:r>
      </w:ins>
      <w:ins w:id="183" w:author="Roozbeh Atarius-6" w:date="2023-07-06T09:20:00Z">
        <w:r>
          <w:t xml:space="preserve">slice identifier </w:t>
        </w:r>
      </w:ins>
    </w:p>
    <w:p w14:paraId="684C6AD2" w14:textId="77777777" w:rsidR="00166E19" w:rsidRDefault="00166E19" w:rsidP="00166E19">
      <w:pPr>
        <w:pStyle w:val="B2"/>
        <w:rPr>
          <w:ins w:id="184" w:author="Roozbeh Atarius-6" w:date="2023-07-06T09:21:00Z"/>
        </w:rPr>
      </w:pPr>
      <w:ins w:id="185" w:author="Roozbeh Atarius-6" w:date="2023-07-06T09:21:00Z">
        <w:r>
          <w:t>4</w:t>
        </w:r>
      </w:ins>
      <w:ins w:id="186" w:author="Roozbeh Atarius-6" w:date="2023-07-06T09:20:00Z">
        <w:r>
          <w:t>)</w:t>
        </w:r>
        <w:r>
          <w:tab/>
        </w:r>
      </w:ins>
      <w:ins w:id="187" w:author="Roozbeh Atarius-6" w:date="2023-07-06T09:21:00Z">
        <w:r>
          <w:t>optionally analytics ID;</w:t>
        </w:r>
      </w:ins>
    </w:p>
    <w:p w14:paraId="55B1282B" w14:textId="77777777" w:rsidR="001D7D6A" w:rsidRDefault="00166E19" w:rsidP="00166E19">
      <w:pPr>
        <w:pStyle w:val="B2"/>
        <w:rPr>
          <w:ins w:id="188" w:author="Roozbeh Atarius-6" w:date="2023-07-13T16:48:00Z"/>
        </w:rPr>
      </w:pPr>
      <w:ins w:id="189" w:author="Roozbeh Atarius-6" w:date="2023-07-06T09:22:00Z">
        <w:r>
          <w:t>5)</w:t>
        </w:r>
      </w:ins>
      <w:ins w:id="190" w:author="Roozbeh Atarius-6" w:date="2023-07-06T09:23:00Z">
        <w:r>
          <w:tab/>
        </w:r>
      </w:ins>
      <w:ins w:id="191" w:author="Roozbeh Atarius-6" w:date="2023-07-13T16:48:00Z">
        <w:r w:rsidR="001D7D6A">
          <w:t>optionally</w:t>
        </w:r>
      </w:ins>
      <w:ins w:id="192" w:author="Roozbeh Atarius-6" w:date="2023-07-06T09:23:00Z">
        <w:r>
          <w:t xml:space="preserve"> a data producer list with one or more data pro</w:t>
        </w:r>
      </w:ins>
      <w:ins w:id="193" w:author="Roozbeh Atarius-6" w:date="2023-07-06T09:24:00Z">
        <w:r>
          <w:t>ducer IDs</w:t>
        </w:r>
      </w:ins>
      <w:ins w:id="194" w:author="Roozbeh Atarius-6" w:date="2023-07-13T16:48:00Z">
        <w:r w:rsidR="001D7D6A">
          <w:t>;</w:t>
        </w:r>
      </w:ins>
    </w:p>
    <w:p w14:paraId="19111F5D" w14:textId="77777777" w:rsidR="00F72E16" w:rsidRDefault="00F72E16" w:rsidP="00166E19">
      <w:pPr>
        <w:pStyle w:val="B2"/>
        <w:rPr>
          <w:ins w:id="195" w:author="Roozbeh Atarius-6" w:date="2023-07-06T09:29:00Z"/>
        </w:rPr>
      </w:pPr>
      <w:ins w:id="196" w:author="Roozbeh Atarius-6" w:date="2023-07-06T09:28:00Z">
        <w:r>
          <w:t>6)</w:t>
        </w:r>
        <w:r>
          <w:tab/>
          <w:t>optionally a VAL UE list with on</w:t>
        </w:r>
      </w:ins>
      <w:ins w:id="197" w:author="Roozbeh Atarius-6" w:date="2023-07-06T09:29:00Z">
        <w:r>
          <w:t>e or more VAL UE IDs;</w:t>
        </w:r>
      </w:ins>
    </w:p>
    <w:p w14:paraId="2D5B58C6" w14:textId="14731512" w:rsidR="00166E19" w:rsidRDefault="00F72E16" w:rsidP="00166E19">
      <w:pPr>
        <w:pStyle w:val="B2"/>
        <w:rPr>
          <w:ins w:id="198" w:author="Roozbeh Atarius-6" w:date="2023-07-06T09:15:00Z"/>
        </w:rPr>
      </w:pPr>
      <w:ins w:id="199" w:author="Roozbeh Atarius-6" w:date="2023-07-06T09:29:00Z">
        <w:r>
          <w:t>7)</w:t>
        </w:r>
        <w:r>
          <w:tab/>
        </w:r>
      </w:ins>
      <w:ins w:id="200" w:author="Roozbeh Atarius-6" w:date="2023-07-06T09:15:00Z">
        <w:r w:rsidR="00166E19">
          <w:t>optionally a VAL server ID;</w:t>
        </w:r>
      </w:ins>
    </w:p>
    <w:p w14:paraId="7C1F365A" w14:textId="5ECBC00E" w:rsidR="00166E19" w:rsidRDefault="00F72E16" w:rsidP="00166E19">
      <w:pPr>
        <w:pStyle w:val="B2"/>
        <w:rPr>
          <w:ins w:id="201" w:author="Roozbeh Atarius-6" w:date="2023-07-06T09:15:00Z"/>
        </w:rPr>
      </w:pPr>
      <w:ins w:id="202" w:author="Roozbeh Atarius-6" w:date="2023-07-06T09:29:00Z">
        <w:r>
          <w:t>8</w:t>
        </w:r>
      </w:ins>
      <w:ins w:id="203" w:author="Roozbeh Atarius-6" w:date="2023-07-06T09:15:00Z">
        <w:r w:rsidR="00166E19">
          <w:t>) optionally validity area; and</w:t>
        </w:r>
      </w:ins>
    </w:p>
    <w:p w14:paraId="5475023F" w14:textId="3223B928" w:rsidR="00166E19" w:rsidRDefault="00F72E16" w:rsidP="00166E19">
      <w:pPr>
        <w:pStyle w:val="B2"/>
        <w:rPr>
          <w:ins w:id="204" w:author="Roozbeh Atarius-6" w:date="2023-07-06T09:15:00Z"/>
        </w:rPr>
      </w:pPr>
      <w:ins w:id="205" w:author="Roozbeh Atarius-6" w:date="2023-07-06T09:29:00Z">
        <w:r>
          <w:t>9</w:t>
        </w:r>
      </w:ins>
      <w:ins w:id="206" w:author="Roozbeh Atarius-6" w:date="2023-07-06T09:15:00Z">
        <w:r w:rsidR="00166E19">
          <w:t>)</w:t>
        </w:r>
        <w:r w:rsidR="00166E19">
          <w:tab/>
          <w:t>optionally validity time; and</w:t>
        </w:r>
      </w:ins>
    </w:p>
    <w:p w14:paraId="27E405ED" w14:textId="775A1D71" w:rsidR="00166E19" w:rsidRDefault="006C3AEE" w:rsidP="00441B26">
      <w:pPr>
        <w:pStyle w:val="B1"/>
        <w:rPr>
          <w:ins w:id="207" w:author="Roozbeh Atarius-6" w:date="2023-07-06T12:29:00Z"/>
        </w:rPr>
      </w:pPr>
      <w:ins w:id="208" w:author="Roozbeh Atarius-6" w:date="2023-07-10T13:45:00Z">
        <w:r>
          <w:lastRenderedPageBreak/>
          <w:t>c</w:t>
        </w:r>
      </w:ins>
      <w:ins w:id="209" w:author="Roozbeh Atarius-6" w:date="2023-07-06T09:15:00Z">
        <w:r w:rsidR="00166E19">
          <w:t>)</w:t>
        </w:r>
        <w:r w:rsidR="00166E19">
          <w:tab/>
          <w:t xml:space="preserve">shall set the "Host" header field to the URI identifying of the </w:t>
        </w:r>
      </w:ins>
      <w:ins w:id="210" w:author="Roozbeh Atarius-6" w:date="2023-07-10T13:45:00Z">
        <w:r>
          <w:t xml:space="preserve">A-ADRF </w:t>
        </w:r>
      </w:ins>
      <w:ins w:id="211" w:author="Roozbeh Atarius-6" w:date="2023-07-06T09:15:00Z">
        <w:r w:rsidR="00166E19">
          <w:t>and the port information.</w:t>
        </w:r>
      </w:ins>
    </w:p>
    <w:p w14:paraId="136C5A64" w14:textId="7D0B9C57" w:rsidR="00441B26" w:rsidRDefault="00441B26" w:rsidP="00441B26">
      <w:pPr>
        <w:rPr>
          <w:ins w:id="212" w:author="Roozbeh Atarius-6" w:date="2023-07-06T12:29:00Z"/>
        </w:rPr>
      </w:pPr>
      <w:ins w:id="213" w:author="Roozbeh Atarius-6" w:date="2023-07-06T12:29:00Z">
        <w:r>
          <w:rPr>
            <w:lang w:val="en-US"/>
          </w:rPr>
          <w:t xml:space="preserve">Upon receipt of </w:t>
        </w:r>
        <w:r>
          <w:t>an HTTP GET request message with the Request-URI according to the pattern "{apiRoot}/{</w:t>
        </w:r>
      </w:ins>
      <w:ins w:id="214" w:author="Roozbeh Atarius-6" w:date="2023-07-13T13:45:00Z">
        <w:r w:rsidR="0040386D">
          <w:t>adaes</w:t>
        </w:r>
      </w:ins>
      <w:ins w:id="215" w:author="Roozbeh Atarius-6" w:date="2023-07-06T12:29:00Z">
        <w:r>
          <w:t>}/collection-event/{collectionEventId}/configurtions/{configurationId}", where:</w:t>
        </w:r>
      </w:ins>
    </w:p>
    <w:p w14:paraId="3ED45DD5" w14:textId="2AB0BB47" w:rsidR="00441B26" w:rsidRDefault="00441B26" w:rsidP="00441B26">
      <w:pPr>
        <w:pStyle w:val="B1"/>
        <w:rPr>
          <w:ins w:id="216" w:author="Roozbeh Atarius-6" w:date="2023-07-06T12:29:00Z"/>
        </w:rPr>
      </w:pPr>
      <w:ins w:id="217" w:author="Roozbeh Atarius-6" w:date="2023-07-06T12:29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218" w:author="Roozbeh Atarius-6" w:date="2023-07-13T14:35:00Z">
        <w:r w:rsidR="00A75EC2">
          <w:t>slice</w:t>
        </w:r>
      </w:ins>
      <w:ins w:id="219" w:author="Roozbeh Atarius-6" w:date="2023-07-06T16:19:00Z">
        <w:r w:rsidR="004F4F40">
          <w:t xml:space="preserve"> usage</w:t>
        </w:r>
      </w:ins>
      <w:ins w:id="220" w:author="Roozbeh Atarius-6" w:date="2023-07-06T16:20:00Z">
        <w:r w:rsidR="004F4F40">
          <w:t xml:space="preserve"> </w:t>
        </w:r>
      </w:ins>
      <w:ins w:id="221" w:author="Roozbeh Atarius-6" w:date="2023-07-10T13:46:00Z">
        <w:r w:rsidR="006C3AEE">
          <w:t>pattern analytics</w:t>
        </w:r>
      </w:ins>
      <w:ins w:id="222" w:author="Roozbeh Atarius-6" w:date="2023-07-06T12:29:00Z">
        <w:r>
          <w:t>; and</w:t>
        </w:r>
      </w:ins>
    </w:p>
    <w:p w14:paraId="7420945C" w14:textId="632D5F9E" w:rsidR="00441B26" w:rsidRDefault="00441B26" w:rsidP="00441B26">
      <w:pPr>
        <w:pStyle w:val="B1"/>
        <w:rPr>
          <w:ins w:id="223" w:author="Roozbeh Atarius-6" w:date="2023-07-06T12:29:00Z"/>
        </w:rPr>
      </w:pPr>
      <w:ins w:id="224" w:author="Roozbeh Atarius-6" w:date="2023-07-06T12:29:00Z">
        <w:r>
          <w:t>b)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225" w:author="Roozbeh Atarius-6" w:date="2023-07-13T14:35:00Z">
        <w:r w:rsidR="00A75EC2">
          <w:t>slice</w:t>
        </w:r>
      </w:ins>
      <w:ins w:id="226" w:author="Roozbeh Atarius-6" w:date="2023-07-06T16:20:00Z">
        <w:r w:rsidR="004F4F40">
          <w:t xml:space="preserve"> usage statistics</w:t>
        </w:r>
      </w:ins>
      <w:ins w:id="227" w:author="Roozbeh Atarius-6" w:date="2023-07-06T12:29:00Z">
        <w:r>
          <w:t xml:space="preserve"> data request configuration; and</w:t>
        </w:r>
      </w:ins>
    </w:p>
    <w:p w14:paraId="20E8816A" w14:textId="77777777" w:rsidR="00441B26" w:rsidRDefault="00441B26" w:rsidP="00441B26">
      <w:pPr>
        <w:rPr>
          <w:ins w:id="228" w:author="Roozbeh Atarius-6" w:date="2023-07-06T12:29:00Z"/>
        </w:rPr>
      </w:pPr>
      <w:ins w:id="229" w:author="Roozbeh Atarius-6" w:date="2023-07-06T12:29:00Z">
        <w:r>
          <w:t>with a body containing:</w:t>
        </w:r>
      </w:ins>
    </w:p>
    <w:p w14:paraId="0BA054B5" w14:textId="5C720A6E" w:rsidR="00F97DCF" w:rsidRDefault="004F4F40" w:rsidP="00441B26">
      <w:pPr>
        <w:pStyle w:val="B1"/>
        <w:rPr>
          <w:ins w:id="230" w:author="Roozbeh Atarius-6" w:date="2023-07-14T09:26:00Z"/>
        </w:rPr>
      </w:pPr>
      <w:ins w:id="231" w:author="Roozbeh Atarius-6" w:date="2023-07-06T16:27:00Z">
        <w:r>
          <w:t>a</w:t>
        </w:r>
      </w:ins>
      <w:ins w:id="232" w:author="Roozbeh Atarius-6" w:date="2023-07-06T12:29:00Z">
        <w:r w:rsidR="00441B26">
          <w:t>)</w:t>
        </w:r>
        <w:r w:rsidR="00441B26">
          <w:tab/>
        </w:r>
      </w:ins>
      <w:ins w:id="233" w:author="Roozbeh Atarius-6" w:date="2023-07-14T09:27:00Z">
        <w:r w:rsidR="00F97DCF">
          <w:rPr>
            <w:kern w:val="2"/>
            <w:lang w:eastAsia="fr-FR"/>
          </w:rPr>
          <w:t>s</w:t>
        </w:r>
      </w:ins>
      <w:ins w:id="234" w:author="Roozbeh Atarius-6" w:date="2023-07-14T09:26:00Z">
        <w:r w:rsidR="00F97DCF">
          <w:rPr>
            <w:kern w:val="2"/>
            <w:lang w:eastAsia="fr-FR"/>
          </w:rPr>
          <w:t>lice usage statistics data ID</w:t>
        </w:r>
        <w:r w:rsidR="00F97DCF">
          <w:t>;</w:t>
        </w:r>
      </w:ins>
    </w:p>
    <w:p w14:paraId="70857351" w14:textId="19374A9C" w:rsidR="00441B26" w:rsidRDefault="00F97DCF" w:rsidP="00441B26">
      <w:pPr>
        <w:pStyle w:val="B1"/>
        <w:rPr>
          <w:ins w:id="235" w:author="Roozbeh Atarius-6" w:date="2023-07-06T12:29:00Z"/>
        </w:rPr>
      </w:pPr>
      <w:ins w:id="236" w:author="Roozbeh Atarius-6" w:date="2023-07-14T09:26:00Z">
        <w:r>
          <w:t>b)</w:t>
        </w:r>
        <w:r>
          <w:tab/>
        </w:r>
      </w:ins>
      <w:ins w:id="237" w:author="Roozbeh Atarius-6" w:date="2023-07-06T12:29:00Z">
        <w:r w:rsidR="00441B26">
          <w:t xml:space="preserve">VAL </w:t>
        </w:r>
      </w:ins>
      <w:ins w:id="238" w:author="Roozbeh Atarius-6" w:date="2023-07-14T09:25:00Z">
        <w:r>
          <w:t>service</w:t>
        </w:r>
      </w:ins>
      <w:ins w:id="239" w:author="Roozbeh Atarius-6" w:date="2023-07-06T12:29:00Z">
        <w:r w:rsidR="00441B26">
          <w:t xml:space="preserve"> ID;</w:t>
        </w:r>
      </w:ins>
    </w:p>
    <w:p w14:paraId="7EBF5211" w14:textId="60E9D6CC" w:rsidR="004F4F40" w:rsidRDefault="003F7EC6" w:rsidP="00441B26">
      <w:pPr>
        <w:pStyle w:val="B1"/>
        <w:rPr>
          <w:ins w:id="240" w:author="Roozbeh Atarius-6" w:date="2023-07-06T16:30:00Z"/>
        </w:rPr>
      </w:pPr>
      <w:ins w:id="241" w:author="Roozbeh Atarius-6" w:date="2023-07-14T09:36:00Z">
        <w:r>
          <w:t>c</w:t>
        </w:r>
      </w:ins>
      <w:ins w:id="242" w:author="Roozbeh Atarius-6" w:date="2023-07-06T12:29:00Z">
        <w:r w:rsidR="00441B26">
          <w:t>)</w:t>
        </w:r>
        <w:r w:rsidR="00441B26">
          <w:tab/>
        </w:r>
      </w:ins>
      <w:ins w:id="243" w:author="Roozbeh Atarius-6" w:date="2023-07-06T16:26:00Z">
        <w:r w:rsidR="004F4F40">
          <w:t>slice identifier;</w:t>
        </w:r>
      </w:ins>
    </w:p>
    <w:p w14:paraId="3EF8CBD2" w14:textId="4FE3FF6E" w:rsidR="003F7EC6" w:rsidRDefault="003F7EC6" w:rsidP="003F7EC6">
      <w:pPr>
        <w:pStyle w:val="B1"/>
        <w:rPr>
          <w:ins w:id="244" w:author="Roozbeh Atarius-6" w:date="2023-07-14T09:35:00Z"/>
        </w:rPr>
      </w:pPr>
      <w:ins w:id="245" w:author="Roozbeh Atarius-6" w:date="2023-07-14T09:36:00Z">
        <w:r>
          <w:t>d</w:t>
        </w:r>
      </w:ins>
      <w:ins w:id="246" w:author="Roozbeh Atarius-6" w:date="2023-07-14T09:35:00Z">
        <w:r>
          <w:t>)</w:t>
        </w:r>
        <w:r>
          <w:tab/>
          <w:t>start time;</w:t>
        </w:r>
      </w:ins>
    </w:p>
    <w:p w14:paraId="69B01459" w14:textId="28A15878" w:rsidR="003F7EC6" w:rsidRDefault="003F7EC6" w:rsidP="003F7EC6">
      <w:pPr>
        <w:pStyle w:val="B1"/>
        <w:rPr>
          <w:ins w:id="247" w:author="Roozbeh Atarius-6" w:date="2023-07-14T09:35:00Z"/>
        </w:rPr>
      </w:pPr>
      <w:ins w:id="248" w:author="Roozbeh Atarius-6" w:date="2023-07-14T09:36:00Z">
        <w:r>
          <w:t>e</w:t>
        </w:r>
      </w:ins>
      <w:ins w:id="249" w:author="Roozbeh Atarius-6" w:date="2023-07-14T09:35:00Z">
        <w:r>
          <w:t>)</w:t>
        </w:r>
        <w:r>
          <w:tab/>
          <w:t>end time;</w:t>
        </w:r>
      </w:ins>
    </w:p>
    <w:p w14:paraId="481A4FAF" w14:textId="45667E55" w:rsidR="00A017C4" w:rsidRDefault="003F7EC6" w:rsidP="00441B26">
      <w:pPr>
        <w:pStyle w:val="B1"/>
        <w:rPr>
          <w:ins w:id="250" w:author="Roozbeh Atarius-6" w:date="2023-07-06T16:26:00Z"/>
        </w:rPr>
      </w:pPr>
      <w:ins w:id="251" w:author="Roozbeh Atarius-6" w:date="2023-07-14T09:36:00Z">
        <w:r>
          <w:t>f</w:t>
        </w:r>
      </w:ins>
      <w:ins w:id="252" w:author="Roozbeh Atarius-6" w:date="2023-07-06T16:30:00Z">
        <w:r w:rsidR="00A017C4">
          <w:t>) optionally</w:t>
        </w:r>
      </w:ins>
      <w:ins w:id="253" w:author="Roozbeh Atarius-6" w:date="2023-07-14T09:34:00Z">
        <w:r>
          <w:t xml:space="preserve"> slice related</w:t>
        </w:r>
      </w:ins>
      <w:ins w:id="254" w:author="Roozbeh Atarius-6" w:date="2023-07-06T16:30:00Z">
        <w:r w:rsidR="00A017C4">
          <w:t xml:space="preserve"> parameters</w:t>
        </w:r>
      </w:ins>
      <w:ins w:id="255" w:author="Roozbeh Atarius-6" w:date="2023-07-06T16:31:00Z">
        <w:r w:rsidR="00A017C4">
          <w:t>;</w:t>
        </w:r>
      </w:ins>
    </w:p>
    <w:p w14:paraId="480E8855" w14:textId="7A42CE75" w:rsidR="00A017C4" w:rsidRDefault="003F7EC6" w:rsidP="00A017C4">
      <w:pPr>
        <w:pStyle w:val="B1"/>
        <w:rPr>
          <w:ins w:id="256" w:author="Roozbeh Atarius-6" w:date="2023-07-06T16:32:00Z"/>
        </w:rPr>
      </w:pPr>
      <w:ins w:id="257" w:author="Roozbeh Atarius-6" w:date="2023-07-14T09:36:00Z">
        <w:r>
          <w:t>g</w:t>
        </w:r>
      </w:ins>
      <w:ins w:id="258" w:author="Roozbeh Atarius-6" w:date="2023-07-06T16:32:00Z">
        <w:r w:rsidR="00A017C4">
          <w:t>)</w:t>
        </w:r>
        <w:r w:rsidR="00A017C4">
          <w:tab/>
          <w:t>optionally DNN;</w:t>
        </w:r>
      </w:ins>
    </w:p>
    <w:p w14:paraId="7090F221" w14:textId="41423E0F" w:rsidR="00A017C4" w:rsidRDefault="003F7EC6" w:rsidP="00A017C4">
      <w:pPr>
        <w:pStyle w:val="B1"/>
        <w:rPr>
          <w:ins w:id="259" w:author="Roozbeh Atarius-6" w:date="2023-07-06T16:32:00Z"/>
        </w:rPr>
      </w:pPr>
      <w:ins w:id="260" w:author="Roozbeh Atarius-6" w:date="2023-07-14T09:36:00Z">
        <w:r>
          <w:t>h</w:t>
        </w:r>
      </w:ins>
      <w:ins w:id="261" w:author="Roozbeh Atarius-6" w:date="2023-07-06T16:32:00Z">
        <w:r w:rsidR="00A017C4">
          <w:t>)</w:t>
        </w:r>
        <w:r w:rsidR="00A017C4">
          <w:tab/>
          <w:t>optionally a VAL UE list with one or more VAL UE IDs;</w:t>
        </w:r>
      </w:ins>
      <w:ins w:id="262" w:author="Roozbeh Atarius-6" w:date="2023-07-06T16:33:00Z">
        <w:r w:rsidR="00A017C4">
          <w:t xml:space="preserve"> and</w:t>
        </w:r>
      </w:ins>
    </w:p>
    <w:p w14:paraId="4C4A1928" w14:textId="456F7312" w:rsidR="00A017C4" w:rsidRDefault="003F7EC6" w:rsidP="00A017C4">
      <w:pPr>
        <w:pStyle w:val="B1"/>
        <w:rPr>
          <w:ins w:id="263" w:author="Roozbeh Atarius-6" w:date="2023-07-06T16:33:00Z"/>
        </w:rPr>
      </w:pPr>
      <w:proofErr w:type="spellStart"/>
      <w:ins w:id="264" w:author="Roozbeh Atarius-6" w:date="2023-07-14T09:36:00Z">
        <w:r>
          <w:t>i</w:t>
        </w:r>
      </w:ins>
      <w:proofErr w:type="spellEnd"/>
      <w:ins w:id="265" w:author="Roozbeh Atarius-6" w:date="2023-07-06T16:33:00Z">
        <w:r w:rsidR="00A017C4">
          <w:t>)</w:t>
        </w:r>
      </w:ins>
      <w:ins w:id="266" w:author="Roozbeh Atarius-6" w:date="2023-07-14T09:36:00Z">
        <w:r>
          <w:tab/>
        </w:r>
      </w:ins>
      <w:ins w:id="267" w:author="Roozbeh Atarius-6" w:date="2023-07-14T09:37:00Z">
        <w:r>
          <w:t>optionally</w:t>
        </w:r>
      </w:ins>
      <w:ins w:id="268" w:author="Roozbeh Atarius-6" w:date="2023-07-06T16:33:00Z">
        <w:r w:rsidR="00A017C4">
          <w:t xml:space="preserve"> validity area,</w:t>
        </w:r>
      </w:ins>
    </w:p>
    <w:p w14:paraId="79CAED95" w14:textId="7AB11157" w:rsidR="00441B26" w:rsidRDefault="00441B26" w:rsidP="00441B26">
      <w:pPr>
        <w:rPr>
          <w:ins w:id="269" w:author="Roozbeh Atarius-6" w:date="2023-07-06T12:29:00Z"/>
        </w:rPr>
      </w:pPr>
      <w:ins w:id="270" w:author="Roozbeh Atarius-6" w:date="2023-07-06T12:29:00Z">
        <w:r>
          <w:t>the A</w:t>
        </w:r>
      </w:ins>
      <w:ins w:id="271" w:author="Roozbeh Atarius-6" w:date="2023-07-06T16:34:00Z">
        <w:r w:rsidR="00A017C4">
          <w:t>DAE-S</w:t>
        </w:r>
      </w:ins>
      <w:ins w:id="272" w:author="Roozbeh Atarius-6" w:date="2023-07-06T12:29:00Z">
        <w:r>
          <w:t xml:space="preserve"> shall determine the sender identity to confirm whether the sender is authorized or not. If:</w:t>
        </w:r>
      </w:ins>
    </w:p>
    <w:p w14:paraId="79096144" w14:textId="37AEC1BE" w:rsidR="00441B26" w:rsidRDefault="00441B26" w:rsidP="00441B26">
      <w:pPr>
        <w:pStyle w:val="B1"/>
        <w:rPr>
          <w:ins w:id="273" w:author="Roozbeh Atarius-6" w:date="2023-07-06T12:29:00Z"/>
        </w:rPr>
      </w:pPr>
      <w:ins w:id="274" w:author="Roozbeh Atarius-6" w:date="2023-07-06T12:29:00Z">
        <w:r>
          <w:t>a)</w:t>
        </w:r>
        <w:r>
          <w:tab/>
          <w:t xml:space="preserve">the sender is not </w:t>
        </w:r>
      </w:ins>
      <w:ins w:id="275" w:author="Roozbeh Atarius-6" w:date="2023-07-13T14:09:00Z">
        <w:r w:rsidR="00661AF4">
          <w:t>an</w:t>
        </w:r>
      </w:ins>
      <w:ins w:id="276" w:author="Roozbeh Atarius-6" w:date="2023-07-06T12:29:00Z">
        <w:r>
          <w:t xml:space="preserve"> authorized </w:t>
        </w:r>
      </w:ins>
      <w:ins w:id="277" w:author="Roozbeh Atarius-6" w:date="2023-07-13T14:09:00Z">
        <w:r w:rsidR="00661AF4">
          <w:t>consumer</w:t>
        </w:r>
      </w:ins>
      <w:ins w:id="278" w:author="Roozbeh Atarius-6" w:date="2023-07-06T12:29:00Z">
        <w:r>
          <w:t>, the A</w:t>
        </w:r>
      </w:ins>
      <w:ins w:id="279" w:author="Roozbeh Atarius-6" w:date="2023-07-06T16:34:00Z">
        <w:r w:rsidR="00A017C4">
          <w:t>DAE-S</w:t>
        </w:r>
      </w:ins>
      <w:ins w:id="280" w:author="Roozbeh Atarius-6" w:date="2023-07-06T12:29:00Z">
        <w:r>
          <w:t xml:space="preserve"> shall respond with an HTTP 40</w:t>
        </w:r>
      </w:ins>
      <w:ins w:id="281" w:author="Roozbeh Atarius-6" w:date="2023-07-11T09:16:00Z">
        <w:r w:rsidR="00E73B5A">
          <w:t>1</w:t>
        </w:r>
      </w:ins>
      <w:ins w:id="282" w:author="Roozbeh Atarius-6" w:date="2023-07-06T12:29:00Z">
        <w:r>
          <w:t xml:space="preserve"> (</w:t>
        </w:r>
      </w:ins>
      <w:ins w:id="283" w:author="Roozbeh Atarius-6" w:date="2023-07-11T09:17:00Z">
        <w:r w:rsidR="00E73B5A">
          <w:t>Unauthorized</w:t>
        </w:r>
      </w:ins>
      <w:ins w:id="284" w:author="Roozbeh Atarius-6" w:date="2023-07-06T12:29:00Z">
        <w:r>
          <w:t>) response message and avoid the rest of steps;</w:t>
        </w:r>
      </w:ins>
      <w:ins w:id="285" w:author="Roozbeh Atarius-6" w:date="2023-07-14T09:19:00Z">
        <w:r w:rsidR="00F97DCF">
          <w:t xml:space="preserve"> or</w:t>
        </w:r>
      </w:ins>
    </w:p>
    <w:p w14:paraId="34FB1FFB" w14:textId="77777777" w:rsidR="00EC48FE" w:rsidRDefault="00F97DCF" w:rsidP="00ED59E2">
      <w:pPr>
        <w:pStyle w:val="B1"/>
        <w:rPr>
          <w:ins w:id="286" w:author="Roozbeh Atarius-6" w:date="2023-07-14T10:20:00Z"/>
        </w:rPr>
      </w:pPr>
      <w:ins w:id="287" w:author="Roozbeh Atarius-6" w:date="2023-07-14T09:19:00Z">
        <w:r>
          <w:t>b</w:t>
        </w:r>
      </w:ins>
      <w:ins w:id="288" w:author="Roozbeh Atarius-6" w:date="2023-07-13T14:14:00Z">
        <w:r w:rsidR="00735498">
          <w:t>)</w:t>
        </w:r>
        <w:r w:rsidR="00735498">
          <w:tab/>
          <w:t>the sender is an authorized consumer</w:t>
        </w:r>
      </w:ins>
      <w:ins w:id="289" w:author="Roozbeh Atarius-6" w:date="2023-07-14T09:19:00Z">
        <w:r>
          <w:t>,</w:t>
        </w:r>
      </w:ins>
      <w:ins w:id="290" w:author="Roozbeh Atarius-6" w:date="2023-07-14T10:12:00Z">
        <w:r w:rsidR="00EC48FE">
          <w:t xml:space="preserve"> </w:t>
        </w:r>
      </w:ins>
      <w:ins w:id="291" w:author="Roozbeh Atarius-6" w:date="2023-07-13T14:14:00Z">
        <w:r w:rsidR="00735498">
          <w:t xml:space="preserve">the ADAE-S </w:t>
        </w:r>
      </w:ins>
      <w:ins w:id="292" w:author="Roozbeh Atarius-6" w:date="2023-07-14T10:12:00Z">
        <w:r w:rsidR="00EC48FE">
          <w:t xml:space="preserve">shall </w:t>
        </w:r>
      </w:ins>
      <w:ins w:id="293" w:author="Roozbeh Atarius-6" w:date="2023-07-14T10:13:00Z">
        <w:r w:rsidR="00EC48FE">
          <w:t>request to the A-ADRF for the slice data</w:t>
        </w:r>
      </w:ins>
      <w:ins w:id="294" w:author="Roozbeh Atarius-6" w:date="2023-07-14T10:15:00Z">
        <w:r w:rsidR="00EC48FE">
          <w:t xml:space="preserve"> as described in this clause and upon receipt </w:t>
        </w:r>
      </w:ins>
      <w:ins w:id="295" w:author="Roozbeh Atarius-6" w:date="2023-07-14T10:16:00Z">
        <w:r w:rsidR="00EC48FE">
          <w:t xml:space="preserve">of the response according to </w:t>
        </w:r>
      </w:ins>
      <w:ins w:id="296" w:author="Roozbeh Atarius-6" w:date="2023-07-14T10:17:00Z">
        <w:r w:rsidR="00EC48FE">
          <w:t>clause 6.4.3</w:t>
        </w:r>
      </w:ins>
      <w:ins w:id="297" w:author="Roozbeh Atarius-6" w:date="2023-07-14T10:19:00Z">
        <w:r w:rsidR="00EC48FE">
          <w:t xml:space="preserve">. </w:t>
        </w:r>
      </w:ins>
      <w:ins w:id="298" w:author="Roozbeh Atarius-6" w:date="2023-07-14T10:20:00Z">
        <w:r w:rsidR="00EC48FE">
          <w:t>If:</w:t>
        </w:r>
      </w:ins>
    </w:p>
    <w:p w14:paraId="5B495943" w14:textId="213C8BAF" w:rsidR="00F97DCF" w:rsidRDefault="00EC48FE" w:rsidP="00EC48FE">
      <w:pPr>
        <w:pStyle w:val="B2"/>
        <w:rPr>
          <w:ins w:id="299" w:author="Roozbeh Atarius-6" w:date="2023-07-14T09:22:00Z"/>
        </w:rPr>
      </w:pPr>
      <w:ins w:id="300" w:author="Roozbeh Atarius-6" w:date="2023-07-14T10:20:00Z">
        <w:r>
          <w:t>1)</w:t>
        </w:r>
        <w:r>
          <w:tab/>
        </w:r>
      </w:ins>
      <w:ins w:id="301" w:author="Roozbeh Atarius-6" w:date="2023-07-14T10:17:00Z">
        <w:r>
          <w:t>the slice usage statistics data output is not a</w:t>
        </w:r>
      </w:ins>
      <w:ins w:id="302" w:author="Roozbeh Atarius-6" w:date="2023-07-14T10:18:00Z">
        <w:r>
          <w:t>vailable, the ADAE-S shall respond by a</w:t>
        </w:r>
      </w:ins>
      <w:ins w:id="303" w:author="Roozbeh Atarius-6" w:date="2023-07-14T10:19:00Z">
        <w:r>
          <w:t>n</w:t>
        </w:r>
      </w:ins>
      <w:ins w:id="304" w:author="Roozbeh Atarius-6" w:date="2023-07-14T10:18:00Z">
        <w:r>
          <w:t xml:space="preserve"> HTTP 404</w:t>
        </w:r>
      </w:ins>
      <w:ins w:id="305" w:author="Roozbeh Atarius-6" w:date="2023-07-14T10:19:00Z">
        <w:r>
          <w:t xml:space="preserve"> (Not Found) response message and avoid the rest of steps;</w:t>
        </w:r>
      </w:ins>
      <w:ins w:id="306" w:author="Roozbeh Atarius-6" w:date="2023-07-14T10:20:00Z">
        <w:r>
          <w:t xml:space="preserve"> or</w:t>
        </w:r>
      </w:ins>
    </w:p>
    <w:p w14:paraId="77E55C85" w14:textId="1910D0D3" w:rsidR="00441B26" w:rsidRDefault="00EC48FE" w:rsidP="00EC48FE">
      <w:pPr>
        <w:pStyle w:val="B2"/>
        <w:rPr>
          <w:ins w:id="307" w:author="Roozbeh Atarius-6" w:date="2023-07-06T12:29:00Z"/>
        </w:rPr>
      </w:pPr>
      <w:ins w:id="308" w:author="Roozbeh Atarius-6" w:date="2023-07-14T10:20:00Z">
        <w:r>
          <w:t>2)</w:t>
        </w:r>
        <w:r>
          <w:tab/>
        </w:r>
      </w:ins>
      <w:ins w:id="309" w:author="Roozbeh Atarius-6" w:date="2023-07-13T14:14:00Z">
        <w:r w:rsidR="00735498">
          <w:t xml:space="preserve">the slice usage statistics data output is available, the ADAE-S shall </w:t>
        </w:r>
      </w:ins>
      <w:ins w:id="310" w:author="Roozbeh Atarius-6" w:date="2023-07-06T12:29:00Z">
        <w:r w:rsidR="00441B26">
          <w:t xml:space="preserve">send the information by an HTTP 200 </w:t>
        </w:r>
      </w:ins>
      <w:ins w:id="311" w:author="Roozbeh Atarius-6" w:date="2023-07-11T09:17:00Z">
        <w:r w:rsidR="00E73B5A">
          <w:t>(</w:t>
        </w:r>
      </w:ins>
      <w:ins w:id="312" w:author="Roozbeh Atarius-6" w:date="2023-07-06T12:29:00Z">
        <w:r w:rsidR="00441B26">
          <w:t>OK</w:t>
        </w:r>
      </w:ins>
      <w:ins w:id="313" w:author="Roozbeh Atarius-6" w:date="2023-07-11T09:17:00Z">
        <w:r w:rsidR="00E73B5A">
          <w:t>)</w:t>
        </w:r>
      </w:ins>
      <w:ins w:id="314" w:author="Roozbeh Atarius-6" w:date="2023-07-06T12:29:00Z">
        <w:r w:rsidR="00441B26">
          <w:t xml:space="preserve"> </w:t>
        </w:r>
        <w:bookmarkStart w:id="315" w:name="_Hlk139959548"/>
        <w:r w:rsidR="00441B26">
          <w:t>response, constructed according to procedures specified in IETF RFC 7231 [</w:t>
        </w:r>
        <w:r w:rsidR="00441B26" w:rsidRPr="003869E7">
          <w:rPr>
            <w:highlight w:val="yellow"/>
          </w:rPr>
          <w:t>XX</w:t>
        </w:r>
        <w:r w:rsidR="00441B26">
          <w:t>], wherein the A</w:t>
        </w:r>
      </w:ins>
      <w:ins w:id="316" w:author="Roozbeh Atarius-6" w:date="2023-07-06T16:48:00Z">
        <w:r w:rsidR="00ED59E2">
          <w:t>DAE-S</w:t>
        </w:r>
      </w:ins>
      <w:ins w:id="317" w:author="Roozbeh Atarius-6" w:date="2023-07-06T12:29:00Z">
        <w:r w:rsidR="00441B26">
          <w:t>:</w:t>
        </w:r>
      </w:ins>
    </w:p>
    <w:p w14:paraId="351B4D08" w14:textId="5733FD0A" w:rsidR="00441B26" w:rsidRDefault="00EC48FE" w:rsidP="00EC48FE">
      <w:pPr>
        <w:pStyle w:val="B3"/>
        <w:rPr>
          <w:ins w:id="318" w:author="Roozbeh Atarius-6" w:date="2023-07-06T12:29:00Z"/>
        </w:rPr>
      </w:pPr>
      <w:proofErr w:type="spellStart"/>
      <w:ins w:id="319" w:author="Roozbeh Atarius-6" w:date="2023-07-14T10:20:00Z">
        <w:r>
          <w:t>i</w:t>
        </w:r>
      </w:ins>
      <w:proofErr w:type="spellEnd"/>
      <w:ins w:id="320" w:author="Roozbeh Atarius-6" w:date="2023-07-06T12:29:00Z">
        <w:r w:rsidR="00441B26">
          <w:t>)</w:t>
        </w:r>
        <w:r w:rsidR="00441B26">
          <w:tab/>
          <w:t>shall set the Request-URI to the URI identifying the ADAE-S according to the pattern</w:t>
        </w:r>
      </w:ins>
      <w:ins w:id="321" w:author="Roozbeh Atarius-6" w:date="2023-07-10T13:50:00Z">
        <w:r w:rsidR="00254F28">
          <w:t xml:space="preserve"> </w:t>
        </w:r>
      </w:ins>
      <w:ins w:id="322" w:author="Roozbeh Atarius-6" w:date="2023-07-06T12:29:00Z">
        <w:r w:rsidR="00441B26">
          <w:t>"{apiRoot}/{</w:t>
        </w:r>
      </w:ins>
      <w:ins w:id="323" w:author="Roozbeh Atarius-6" w:date="2023-07-13T13:53:00Z">
        <w:r w:rsidR="00355ADF">
          <w:t>adaes</w:t>
        </w:r>
      </w:ins>
      <w:ins w:id="324" w:author="Roozbeh Atarius-6" w:date="2023-07-06T12:29:00Z">
        <w:r w:rsidR="00441B26">
          <w:t>}/collection-event/{collectionEventId}/configurtions/{configurationId}", where:</w:t>
        </w:r>
      </w:ins>
    </w:p>
    <w:p w14:paraId="73670957" w14:textId="2250174A" w:rsidR="00441B26" w:rsidRDefault="00EC48FE" w:rsidP="00EC48FE">
      <w:pPr>
        <w:pStyle w:val="B4"/>
        <w:rPr>
          <w:ins w:id="325" w:author="Roozbeh Atarius-6" w:date="2023-07-06T12:29:00Z"/>
        </w:rPr>
      </w:pPr>
      <w:ins w:id="326" w:author="Roozbeh Atarius-6" w:date="2023-07-14T10:20:00Z">
        <w:r>
          <w:t>A</w:t>
        </w:r>
      </w:ins>
      <w:ins w:id="327" w:author="Roozbeh Atarius-6" w:date="2023-07-06T12:29:00Z">
        <w:r w:rsidR="00441B26">
          <w:t>)</w:t>
        </w:r>
        <w:r w:rsidR="00441B26">
          <w:tab/>
          <w:t>"</w:t>
        </w:r>
        <w:proofErr w:type="spellStart"/>
        <w:r w:rsidR="00441B26">
          <w:t>collectionEventId</w:t>
        </w:r>
        <w:proofErr w:type="spellEnd"/>
        <w:r w:rsidR="00441B26">
          <w:t xml:space="preserve">" identifying the identity of an event for the </w:t>
        </w:r>
      </w:ins>
      <w:ins w:id="328" w:author="Roozbeh Atarius-6" w:date="2023-07-13T14:35:00Z">
        <w:r w:rsidR="00A75EC2">
          <w:t>slice</w:t>
        </w:r>
      </w:ins>
      <w:ins w:id="329" w:author="Roozbeh Atarius-6" w:date="2023-07-06T16:49:00Z">
        <w:r w:rsidR="00ED59E2">
          <w:t xml:space="preserve"> usage</w:t>
        </w:r>
      </w:ins>
      <w:ins w:id="330" w:author="Roozbeh Atarius-6" w:date="2023-07-06T12:29:00Z">
        <w:r w:rsidR="00441B26">
          <w:t xml:space="preserve"> </w:t>
        </w:r>
      </w:ins>
      <w:ins w:id="331" w:author="Roozbeh Atarius-6" w:date="2023-07-10T13:50:00Z">
        <w:r w:rsidR="00254F28">
          <w:t>pattern analytics</w:t>
        </w:r>
      </w:ins>
      <w:ins w:id="332" w:author="Roozbeh Atarius-6" w:date="2023-07-06T12:29:00Z">
        <w:r w:rsidR="00441B26">
          <w:t>; and</w:t>
        </w:r>
      </w:ins>
    </w:p>
    <w:p w14:paraId="52DE3BDA" w14:textId="4EF5290F" w:rsidR="00441B26" w:rsidRDefault="00EC48FE" w:rsidP="00EC48FE">
      <w:pPr>
        <w:pStyle w:val="B4"/>
        <w:rPr>
          <w:ins w:id="333" w:author="Roozbeh Atarius-6" w:date="2023-07-06T12:29:00Z"/>
        </w:rPr>
      </w:pPr>
      <w:ins w:id="334" w:author="Roozbeh Atarius-6" w:date="2023-07-14T10:20:00Z">
        <w:r>
          <w:t>B</w:t>
        </w:r>
      </w:ins>
      <w:ins w:id="335" w:author="Roozbeh Atarius-6" w:date="2023-07-06T12:29:00Z">
        <w:r w:rsidR="00441B26">
          <w:t>)</w:t>
        </w:r>
        <w:r w:rsidR="00441B26">
          <w:tab/>
          <w:t>"</w:t>
        </w:r>
        <w:proofErr w:type="spellStart"/>
        <w:r w:rsidR="00441B26">
          <w:t>configurationID</w:t>
        </w:r>
        <w:proofErr w:type="spellEnd"/>
        <w:r w:rsidR="00441B26">
          <w:t xml:space="preserve">" identifying the </w:t>
        </w:r>
      </w:ins>
      <w:ins w:id="336" w:author="Roozbeh Atarius-6" w:date="2023-07-13T14:35:00Z">
        <w:r w:rsidR="00A75EC2">
          <w:t>slice</w:t>
        </w:r>
      </w:ins>
      <w:ins w:id="337" w:author="Roozbeh Atarius-6" w:date="2023-07-06T16:50:00Z">
        <w:r w:rsidR="00ED59E2">
          <w:t xml:space="preserve"> usage statistics</w:t>
        </w:r>
      </w:ins>
      <w:ins w:id="338" w:author="Roozbeh Atarius-6" w:date="2023-07-06T12:29:00Z">
        <w:r w:rsidR="00441B26">
          <w:t xml:space="preserve"> data response configuration; and</w:t>
        </w:r>
      </w:ins>
    </w:p>
    <w:p w14:paraId="32AAEDBE" w14:textId="35CDDD60" w:rsidR="00441B26" w:rsidRDefault="00EC48FE" w:rsidP="00EC48FE">
      <w:pPr>
        <w:pStyle w:val="B3"/>
        <w:rPr>
          <w:ins w:id="339" w:author="Roozbeh Atarius-6" w:date="2023-07-06T12:29:00Z"/>
        </w:rPr>
      </w:pPr>
      <w:ins w:id="340" w:author="Roozbeh Atarius-6" w:date="2023-07-14T10:20:00Z">
        <w:r>
          <w:t>ii</w:t>
        </w:r>
      </w:ins>
      <w:ins w:id="341" w:author="Roozbeh Atarius-6" w:date="2023-07-06T12:29:00Z">
        <w:r w:rsidR="00441B26">
          <w:t>)</w:t>
        </w:r>
        <w:r w:rsidR="00441B26">
          <w:tab/>
          <w:t>with a body containing:</w:t>
        </w:r>
      </w:ins>
    </w:p>
    <w:p w14:paraId="626F59CE" w14:textId="175CADE0" w:rsidR="00441B26" w:rsidRDefault="00EC48FE" w:rsidP="00EC48FE">
      <w:pPr>
        <w:pStyle w:val="B4"/>
        <w:rPr>
          <w:ins w:id="342" w:author="Roozbeh Atarius-6" w:date="2023-07-06T12:29:00Z"/>
        </w:rPr>
      </w:pPr>
      <w:ins w:id="343" w:author="Roozbeh Atarius-6" w:date="2023-07-14T10:21:00Z">
        <w:r>
          <w:t>A</w:t>
        </w:r>
      </w:ins>
      <w:ins w:id="344" w:author="Roozbeh Atarius-6" w:date="2023-07-06T12:29:00Z">
        <w:r w:rsidR="00441B26">
          <w:t>)</w:t>
        </w:r>
        <w:r w:rsidR="00441B26">
          <w:tab/>
        </w:r>
      </w:ins>
      <w:ins w:id="345" w:author="Roozbeh Atarius-6" w:date="2023-07-14T09:58:00Z">
        <w:r w:rsidR="00301383">
          <w:t>d</w:t>
        </w:r>
      </w:ins>
      <w:ins w:id="346" w:author="Roozbeh Atarius-6" w:date="2023-07-06T16:58:00Z">
        <w:r w:rsidR="002A22E4">
          <w:t>ata</w:t>
        </w:r>
      </w:ins>
      <w:ins w:id="347" w:author="Roozbeh Atarius-6" w:date="2023-07-06T12:29:00Z">
        <w:r w:rsidR="00441B26">
          <w:t xml:space="preserve"> output;</w:t>
        </w:r>
      </w:ins>
    </w:p>
    <w:p w14:paraId="4A237219" w14:textId="0657E4CA" w:rsidR="00301383" w:rsidRDefault="00EC48FE" w:rsidP="00EC48FE">
      <w:pPr>
        <w:pStyle w:val="B4"/>
        <w:rPr>
          <w:ins w:id="348" w:author="Roozbeh Atarius-6" w:date="2023-07-14T09:58:00Z"/>
        </w:rPr>
      </w:pPr>
      <w:ins w:id="349" w:author="Roozbeh Atarius-6" w:date="2023-07-14T10:21:00Z">
        <w:r>
          <w:t>B</w:t>
        </w:r>
      </w:ins>
      <w:ins w:id="350" w:author="Roozbeh Atarius-6" w:date="2023-07-06T12:29:00Z">
        <w:r w:rsidR="00441B26">
          <w:t>)</w:t>
        </w:r>
        <w:r w:rsidR="00441B26">
          <w:tab/>
        </w:r>
      </w:ins>
      <w:ins w:id="351" w:author="Roozbeh Atarius-6" w:date="2023-07-14T09:58:00Z">
        <w:r w:rsidR="00301383">
          <w:t>s</w:t>
        </w:r>
        <w:r w:rsidR="00301383" w:rsidRPr="00301383">
          <w:t>lice usage statistics data ID</w:t>
        </w:r>
        <w:r w:rsidR="00301383">
          <w:t>;</w:t>
        </w:r>
      </w:ins>
      <w:ins w:id="352" w:author="Roozbeh Atarius-6" w:date="2023-07-14T10:22:00Z">
        <w:r>
          <w:t xml:space="preserve"> and</w:t>
        </w:r>
      </w:ins>
    </w:p>
    <w:p w14:paraId="64D50E1F" w14:textId="5E8999D7" w:rsidR="00441B26" w:rsidRDefault="00EC48FE" w:rsidP="00EC48FE">
      <w:pPr>
        <w:pStyle w:val="B4"/>
        <w:rPr>
          <w:ins w:id="353" w:author="Roozbeh Atarius-6" w:date="2023-07-06T12:29:00Z"/>
        </w:rPr>
      </w:pPr>
      <w:ins w:id="354" w:author="Roozbeh Atarius-6" w:date="2023-07-14T10:21:00Z">
        <w:r>
          <w:t>C</w:t>
        </w:r>
      </w:ins>
      <w:ins w:id="355" w:author="Roozbeh Atarius-6" w:date="2023-07-14T09:58:00Z">
        <w:r w:rsidR="00301383">
          <w:t>)</w:t>
        </w:r>
        <w:r w:rsidR="00301383">
          <w:tab/>
        </w:r>
      </w:ins>
      <w:ins w:id="356" w:author="Roozbeh Atarius-6" w:date="2023-07-06T17:00:00Z">
        <w:r w:rsidR="002A22E4">
          <w:t>slice identifier</w:t>
        </w:r>
      </w:ins>
      <w:ins w:id="357" w:author="Roozbeh Atarius-6" w:date="2023-07-14T10:22:00Z">
        <w:r>
          <w:t>; and</w:t>
        </w:r>
      </w:ins>
    </w:p>
    <w:p w14:paraId="74888148" w14:textId="1CF0EA85" w:rsidR="00D20637" w:rsidRDefault="00EC48FE" w:rsidP="00D20637">
      <w:pPr>
        <w:pStyle w:val="B2"/>
        <w:rPr>
          <w:ins w:id="358" w:author="Roozbeh Atarius-6" w:date="2023-07-07T13:19:00Z"/>
        </w:rPr>
      </w:pPr>
      <w:ins w:id="359" w:author="Roozbeh Atarius-6" w:date="2023-07-14T10:21:00Z">
        <w:r>
          <w:t>iii</w:t>
        </w:r>
      </w:ins>
      <w:ins w:id="360" w:author="Roozbeh Atarius-6" w:date="2023-07-07T13:19:00Z">
        <w:r w:rsidR="00D20637">
          <w:t>)</w:t>
        </w:r>
        <w:r w:rsidR="00D20637">
          <w:tab/>
          <w:t xml:space="preserve">shall set the "Host" header field to the URI identifying of </w:t>
        </w:r>
      </w:ins>
      <w:ins w:id="361" w:author="Roozbeh Atarius-6" w:date="2023-07-13T14:12:00Z">
        <w:r w:rsidR="00735498">
          <w:t>the authorized consumer</w:t>
        </w:r>
      </w:ins>
      <w:ins w:id="362" w:author="Roozbeh Atarius-6" w:date="2023-07-07T13:19:00Z">
        <w:r w:rsidR="00D20637">
          <w:t xml:space="preserve"> and the port information.</w:t>
        </w:r>
      </w:ins>
    </w:p>
    <w:bookmarkEnd w:id="315"/>
    <w:p w14:paraId="3DCB637A" w14:textId="77777777" w:rsidR="00441B26" w:rsidRDefault="00441B26" w:rsidP="00166E19">
      <w:pPr>
        <w:rPr>
          <w:ins w:id="363" w:author="Roozbeh Atarius-6" w:date="2023-07-06T09:15:00Z"/>
        </w:rPr>
      </w:pPr>
    </w:p>
    <w:p w14:paraId="4EADB44B" w14:textId="77777777" w:rsidR="00166E19" w:rsidRDefault="00166E19" w:rsidP="00C21836">
      <w:pPr>
        <w:rPr>
          <w:lang w:val="en-US"/>
        </w:rPr>
      </w:pPr>
    </w:p>
    <w:p w14:paraId="08B712F2" w14:textId="77777777" w:rsidR="002D2488" w:rsidRPr="006B5418" w:rsidRDefault="002D2488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2BCBCC7" w14:textId="6BA3543C" w:rsidR="00C21836" w:rsidRDefault="00C21836" w:rsidP="00CD2478">
      <w:pPr>
        <w:rPr>
          <w:lang w:val="en-US"/>
        </w:rPr>
      </w:pPr>
    </w:p>
    <w:p w14:paraId="55588740" w14:textId="43B232D4" w:rsidR="00700D2A" w:rsidRDefault="00700D2A" w:rsidP="00700D2A">
      <w:pPr>
        <w:pStyle w:val="Heading3"/>
        <w:rPr>
          <w:ins w:id="364" w:author="Roozbeh Atarius-6" w:date="2023-07-06T10:49:00Z"/>
        </w:rPr>
      </w:pPr>
      <w:ins w:id="365" w:author="Roozbeh Atarius-6" w:date="2023-07-06T10:49:00Z">
        <w:r>
          <w:t>6.4.</w:t>
        </w:r>
      </w:ins>
      <w:ins w:id="366" w:author="Roozbeh Atarius-6" w:date="2023-07-06T18:23:00Z">
        <w:r w:rsidR="00F66E10">
          <w:t>3</w:t>
        </w:r>
      </w:ins>
      <w:ins w:id="367" w:author="Roozbeh Atarius-6" w:date="2023-07-06T10:49:00Z">
        <w:r>
          <w:tab/>
          <w:t>A-ADRF procedure</w:t>
        </w:r>
      </w:ins>
    </w:p>
    <w:p w14:paraId="40498B60" w14:textId="0E3BF215" w:rsidR="00700D2A" w:rsidRDefault="00700D2A" w:rsidP="00700D2A">
      <w:pPr>
        <w:rPr>
          <w:ins w:id="368" w:author="Roozbeh Atarius-6" w:date="2023-07-06T10:49:00Z"/>
        </w:rPr>
      </w:pPr>
      <w:ins w:id="369" w:author="Roozbeh Atarius-6" w:date="2023-07-06T10:49:00Z">
        <w:r>
          <w:rPr>
            <w:lang w:val="en-US"/>
          </w:rPr>
          <w:t xml:space="preserve">Upon receipt of </w:t>
        </w:r>
        <w:r>
          <w:t xml:space="preserve">an HTTP GET request message with the Request-URI to the URI identifying the </w:t>
        </w:r>
      </w:ins>
      <w:ins w:id="370" w:author="Roozbeh Atarius-6" w:date="2023-07-06T10:56:00Z">
        <w:r w:rsidR="00730039">
          <w:t>ADA</w:t>
        </w:r>
      </w:ins>
      <w:ins w:id="371" w:author="Roozbeh Atarius-6" w:date="2023-07-06T10:57:00Z">
        <w:r w:rsidR="00730039">
          <w:t>E-S</w:t>
        </w:r>
      </w:ins>
      <w:ins w:id="372" w:author="Roozbeh Atarius-6" w:date="2023-07-06T10:49:00Z">
        <w:r>
          <w:t xml:space="preserve"> according to the pattern "{apiRoot}/{</w:t>
        </w:r>
      </w:ins>
      <w:ins w:id="373" w:author="Roozbeh Atarius-6" w:date="2023-07-13T13:55:00Z">
        <w:r w:rsidR="00355ADF">
          <w:t>adaes</w:t>
        </w:r>
      </w:ins>
      <w:ins w:id="374" w:author="Roozbeh Atarius-6" w:date="2023-07-06T10:49:00Z">
        <w:r>
          <w:t>}/collection-event/{collectionEventId}/configurtions/{configurationId}", where:</w:t>
        </w:r>
      </w:ins>
    </w:p>
    <w:p w14:paraId="6074B5A5" w14:textId="66AEE9AA" w:rsidR="00700D2A" w:rsidRDefault="00700D2A" w:rsidP="00700D2A">
      <w:pPr>
        <w:pStyle w:val="B1"/>
        <w:rPr>
          <w:ins w:id="375" w:author="Roozbeh Atarius-6" w:date="2023-07-06T10:49:00Z"/>
        </w:rPr>
      </w:pPr>
      <w:ins w:id="376" w:author="Roozbeh Atarius-6" w:date="2023-07-06T10:49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377" w:author="Roozbeh Atarius-6" w:date="2023-07-13T14:35:00Z">
        <w:r w:rsidR="00A75EC2">
          <w:t>slice</w:t>
        </w:r>
      </w:ins>
      <w:ins w:id="378" w:author="Roozbeh Atarius-6" w:date="2023-07-06T10:49:00Z">
        <w:r>
          <w:t xml:space="preserve"> </w:t>
        </w:r>
      </w:ins>
      <w:ins w:id="379" w:author="Roozbeh Atarius-6" w:date="2023-07-10T13:53:00Z">
        <w:r w:rsidR="00254F28">
          <w:t xml:space="preserve">usage </w:t>
        </w:r>
      </w:ins>
      <w:ins w:id="380" w:author="Roozbeh Atarius-6" w:date="2023-07-10T13:51:00Z">
        <w:r w:rsidR="00254F28">
          <w:t>pattern analytics</w:t>
        </w:r>
      </w:ins>
      <w:ins w:id="381" w:author="Roozbeh Atarius-6" w:date="2023-07-06T10:49:00Z">
        <w:r>
          <w:t>; and</w:t>
        </w:r>
      </w:ins>
    </w:p>
    <w:p w14:paraId="786957A0" w14:textId="6417D04B" w:rsidR="00700D2A" w:rsidRDefault="00700D2A" w:rsidP="00700D2A">
      <w:pPr>
        <w:pStyle w:val="B1"/>
        <w:rPr>
          <w:ins w:id="382" w:author="Roozbeh Atarius-6" w:date="2023-07-06T10:49:00Z"/>
        </w:rPr>
      </w:pPr>
      <w:ins w:id="383" w:author="Roozbeh Atarius-6" w:date="2023-07-06T10:49:00Z">
        <w:r>
          <w:t>b)</w:t>
        </w:r>
        <w:r>
          <w:tab/>
          <w:t>“</w:t>
        </w:r>
        <w:proofErr w:type="spellStart"/>
        <w:r>
          <w:t>configurationID</w:t>
        </w:r>
        <w:proofErr w:type="spellEnd"/>
        <w:r>
          <w:t xml:space="preserve">” identifying the </w:t>
        </w:r>
      </w:ins>
      <w:ins w:id="384" w:author="Roozbeh Atarius-6" w:date="2023-07-13T14:35:00Z">
        <w:r w:rsidR="00A75EC2">
          <w:t>slice</w:t>
        </w:r>
      </w:ins>
      <w:ins w:id="385" w:author="Roozbeh Atarius-6" w:date="2023-07-06T11:24:00Z">
        <w:r w:rsidR="00621E5C">
          <w:t xml:space="preserve"> data request </w:t>
        </w:r>
      </w:ins>
      <w:ins w:id="386" w:author="Roozbeh Atarius-6" w:date="2023-07-06T10:49:00Z">
        <w:r>
          <w:t>configuration; and</w:t>
        </w:r>
      </w:ins>
    </w:p>
    <w:p w14:paraId="7C538969" w14:textId="77777777" w:rsidR="00700D2A" w:rsidRDefault="00700D2A" w:rsidP="00700D2A">
      <w:pPr>
        <w:rPr>
          <w:ins w:id="387" w:author="Roozbeh Atarius-6" w:date="2023-07-06T10:49:00Z"/>
        </w:rPr>
      </w:pPr>
      <w:ins w:id="388" w:author="Roozbeh Atarius-6" w:date="2023-07-06T10:49:00Z">
        <w:r>
          <w:t>with a body containing:</w:t>
        </w:r>
      </w:ins>
    </w:p>
    <w:p w14:paraId="18C5D5AB" w14:textId="57CBBF11" w:rsidR="00621E5C" w:rsidRDefault="00621E5C" w:rsidP="00621E5C">
      <w:pPr>
        <w:pStyle w:val="B1"/>
        <w:rPr>
          <w:ins w:id="389" w:author="Roozbeh Atarius-6" w:date="2023-07-06T11:25:00Z"/>
        </w:rPr>
      </w:pPr>
      <w:ins w:id="390" w:author="Roozbeh Atarius-6" w:date="2023-07-06T11:25:00Z">
        <w:r>
          <w:t>a)</w:t>
        </w:r>
        <w:r>
          <w:tab/>
          <w:t>data collection event ID;</w:t>
        </w:r>
      </w:ins>
    </w:p>
    <w:p w14:paraId="78A2AE26" w14:textId="085F0876" w:rsidR="00621E5C" w:rsidRDefault="00621E5C" w:rsidP="00621E5C">
      <w:pPr>
        <w:pStyle w:val="B1"/>
        <w:rPr>
          <w:ins w:id="391" w:author="Roozbeh Atarius-6" w:date="2023-07-06T11:25:00Z"/>
        </w:rPr>
      </w:pPr>
      <w:ins w:id="392" w:author="Roozbeh Atarius-6" w:date="2023-07-06T11:25:00Z">
        <w:r>
          <w:t>b)</w:t>
        </w:r>
        <w:r>
          <w:tab/>
          <w:t>data collection requirements;</w:t>
        </w:r>
      </w:ins>
    </w:p>
    <w:p w14:paraId="13FFEE61" w14:textId="71523B27" w:rsidR="00621E5C" w:rsidRDefault="00621E5C" w:rsidP="00621E5C">
      <w:pPr>
        <w:pStyle w:val="B1"/>
        <w:rPr>
          <w:ins w:id="393" w:author="Roozbeh Atarius-6" w:date="2023-07-06T11:25:00Z"/>
        </w:rPr>
      </w:pPr>
      <w:ins w:id="394" w:author="Roozbeh Atarius-6" w:date="2023-07-06T11:25:00Z">
        <w:r>
          <w:t>c)</w:t>
        </w:r>
        <w:r>
          <w:tab/>
          <w:t xml:space="preserve">slice identifier </w:t>
        </w:r>
      </w:ins>
    </w:p>
    <w:p w14:paraId="5C68BB67" w14:textId="2A38F9F9" w:rsidR="00621E5C" w:rsidRDefault="00621E5C" w:rsidP="00621E5C">
      <w:pPr>
        <w:pStyle w:val="B1"/>
        <w:rPr>
          <w:ins w:id="395" w:author="Roozbeh Atarius-6" w:date="2023-07-06T11:25:00Z"/>
        </w:rPr>
      </w:pPr>
      <w:ins w:id="396" w:author="Roozbeh Atarius-6" w:date="2023-07-06T11:25:00Z">
        <w:r>
          <w:t>d)</w:t>
        </w:r>
        <w:r>
          <w:tab/>
          <w:t>optionally analytics ID;</w:t>
        </w:r>
      </w:ins>
    </w:p>
    <w:p w14:paraId="38EA5927" w14:textId="7E6A16F8" w:rsidR="00621E5C" w:rsidRDefault="00621E5C" w:rsidP="00621E5C">
      <w:pPr>
        <w:pStyle w:val="B1"/>
        <w:rPr>
          <w:ins w:id="397" w:author="Roozbeh Atarius-6" w:date="2023-07-06T11:25:00Z"/>
        </w:rPr>
      </w:pPr>
      <w:ins w:id="398" w:author="Roozbeh Atarius-6" w:date="2023-07-06T11:25:00Z">
        <w:r>
          <w:t>e)</w:t>
        </w:r>
        <w:r>
          <w:tab/>
        </w:r>
      </w:ins>
      <w:ins w:id="399" w:author="Roozbeh Atarius-6" w:date="2023-07-13T17:51:00Z">
        <w:r w:rsidR="00DD2A78">
          <w:t>optionally a data producer list with one or more data producer IDs</w:t>
        </w:r>
      </w:ins>
      <w:ins w:id="400" w:author="Roozbeh Atarius-6" w:date="2023-07-06T11:25:00Z">
        <w:r>
          <w:t>;</w:t>
        </w:r>
      </w:ins>
    </w:p>
    <w:p w14:paraId="116AF4E1" w14:textId="501A8FDB" w:rsidR="00621E5C" w:rsidRDefault="00621E5C" w:rsidP="00621E5C">
      <w:pPr>
        <w:pStyle w:val="B1"/>
        <w:rPr>
          <w:ins w:id="401" w:author="Roozbeh Atarius-6" w:date="2023-07-06T11:25:00Z"/>
        </w:rPr>
      </w:pPr>
      <w:ins w:id="402" w:author="Roozbeh Atarius-6" w:date="2023-07-06T11:25:00Z">
        <w:r>
          <w:t>f)</w:t>
        </w:r>
        <w:r>
          <w:tab/>
          <w:t>optionally a VAL UE list with one or more VAL UE IDs;</w:t>
        </w:r>
      </w:ins>
    </w:p>
    <w:p w14:paraId="4F4108B2" w14:textId="09E4CDDB" w:rsidR="00621E5C" w:rsidRDefault="00621E5C" w:rsidP="00621E5C">
      <w:pPr>
        <w:pStyle w:val="B1"/>
        <w:rPr>
          <w:ins w:id="403" w:author="Roozbeh Atarius-6" w:date="2023-07-06T11:25:00Z"/>
        </w:rPr>
      </w:pPr>
      <w:ins w:id="404" w:author="Roozbeh Atarius-6" w:date="2023-07-06T11:25:00Z">
        <w:r>
          <w:t>g)</w:t>
        </w:r>
        <w:r>
          <w:tab/>
          <w:t>optionally a VAL server ID;</w:t>
        </w:r>
      </w:ins>
    </w:p>
    <w:p w14:paraId="0CF76DE8" w14:textId="08931BF4" w:rsidR="00621E5C" w:rsidRDefault="00621E5C" w:rsidP="00621E5C">
      <w:pPr>
        <w:pStyle w:val="B1"/>
        <w:rPr>
          <w:ins w:id="405" w:author="Roozbeh Atarius-6" w:date="2023-07-06T11:25:00Z"/>
        </w:rPr>
      </w:pPr>
      <w:ins w:id="406" w:author="Roozbeh Atarius-6" w:date="2023-07-06T11:25:00Z">
        <w:r>
          <w:t>h) optionally validity area; and</w:t>
        </w:r>
      </w:ins>
    </w:p>
    <w:p w14:paraId="3747A5DA" w14:textId="16C7E2BC" w:rsidR="00700D2A" w:rsidRDefault="00621E5C" w:rsidP="00700D2A">
      <w:pPr>
        <w:pStyle w:val="B1"/>
        <w:rPr>
          <w:ins w:id="407" w:author="Roozbeh Atarius-6" w:date="2023-07-06T10:49:00Z"/>
        </w:rPr>
      </w:pPr>
      <w:proofErr w:type="spellStart"/>
      <w:ins w:id="408" w:author="Roozbeh Atarius-6" w:date="2023-07-06T11:25:00Z">
        <w:r>
          <w:t>i</w:t>
        </w:r>
        <w:proofErr w:type="spellEnd"/>
        <w:r>
          <w:t>)</w:t>
        </w:r>
        <w:r>
          <w:tab/>
          <w:t>optionally validity time,</w:t>
        </w:r>
      </w:ins>
    </w:p>
    <w:p w14:paraId="52B25C42" w14:textId="77777777" w:rsidR="00700D2A" w:rsidRDefault="00700D2A" w:rsidP="00700D2A">
      <w:pPr>
        <w:rPr>
          <w:ins w:id="409" w:author="Roozbeh Atarius-6" w:date="2023-07-06T10:49:00Z"/>
        </w:rPr>
      </w:pPr>
      <w:ins w:id="410" w:author="Roozbeh Atarius-6" w:date="2023-07-06T10:49:00Z">
        <w:r>
          <w:t>the A-ADRF shall determine the sender identity to confirm whether the sender is authorized or not. If:</w:t>
        </w:r>
      </w:ins>
    </w:p>
    <w:p w14:paraId="1F8A356F" w14:textId="52E60DDC" w:rsidR="00700D2A" w:rsidRDefault="00700D2A" w:rsidP="00700D2A">
      <w:pPr>
        <w:pStyle w:val="B1"/>
        <w:rPr>
          <w:ins w:id="411" w:author="Roozbeh Atarius-6" w:date="2023-07-06T10:49:00Z"/>
        </w:rPr>
      </w:pPr>
      <w:ins w:id="412" w:author="Roozbeh Atarius-6" w:date="2023-07-06T10:49:00Z">
        <w:r>
          <w:t>a)</w:t>
        </w:r>
        <w:r>
          <w:tab/>
          <w:t>the sender is not the authorized ADAE-S, the A-ADRF shall respond with an HTTP 40</w:t>
        </w:r>
      </w:ins>
      <w:ins w:id="413" w:author="Roozbeh Atarius-6" w:date="2023-07-11T09:36:00Z">
        <w:r w:rsidR="00040FD7">
          <w:t>1</w:t>
        </w:r>
      </w:ins>
      <w:ins w:id="414" w:author="Roozbeh Atarius-6" w:date="2023-07-06T10:49:00Z">
        <w:r>
          <w:t xml:space="preserve"> (</w:t>
        </w:r>
      </w:ins>
      <w:ins w:id="415" w:author="Roozbeh Atarius-6" w:date="2023-07-11T09:36:00Z">
        <w:r w:rsidR="00040FD7">
          <w:t>Unauthorized</w:t>
        </w:r>
      </w:ins>
      <w:ins w:id="416" w:author="Roozbeh Atarius-6" w:date="2023-07-06T10:49:00Z">
        <w:r>
          <w:t>) response message and avoid the rest of steps;</w:t>
        </w:r>
      </w:ins>
    </w:p>
    <w:p w14:paraId="26A9DE07" w14:textId="31FA9A1E" w:rsidR="00796E75" w:rsidRDefault="00700D2A" w:rsidP="00621E5C">
      <w:pPr>
        <w:pStyle w:val="B1"/>
        <w:rPr>
          <w:ins w:id="417" w:author="Roozbeh Atarius-6" w:date="2023-07-13T14:26:00Z"/>
        </w:rPr>
      </w:pPr>
      <w:ins w:id="418" w:author="Roozbeh Atarius-6" w:date="2023-07-06T10:49:00Z">
        <w:r>
          <w:t>b)</w:t>
        </w:r>
        <w:r>
          <w:tab/>
          <w:t xml:space="preserve">the sender is the authorized ADAE-S </w:t>
        </w:r>
      </w:ins>
      <w:ins w:id="419" w:author="Roozbeh Atarius-6" w:date="2023-07-13T14:25:00Z">
        <w:r w:rsidR="00796E75">
          <w:t>but</w:t>
        </w:r>
      </w:ins>
      <w:ins w:id="420" w:author="Roozbeh Atarius-6" w:date="2023-07-06T10:49:00Z">
        <w:r>
          <w:t xml:space="preserve"> the A-ADRF determines the </w:t>
        </w:r>
      </w:ins>
      <w:ins w:id="421" w:author="Roozbeh Atarius-6" w:date="2023-07-13T14:35:00Z">
        <w:r w:rsidR="00A75EC2">
          <w:t>slice</w:t>
        </w:r>
      </w:ins>
      <w:ins w:id="422" w:author="Roozbeh Atarius-6" w:date="2023-07-06T11:28:00Z">
        <w:r w:rsidR="00621E5C">
          <w:t xml:space="preserve"> data output</w:t>
        </w:r>
      </w:ins>
      <w:ins w:id="423" w:author="Roozbeh Atarius-6" w:date="2023-07-06T10:49:00Z">
        <w:r>
          <w:t xml:space="preserve"> is </w:t>
        </w:r>
      </w:ins>
      <w:ins w:id="424" w:author="Roozbeh Atarius-6" w:date="2023-07-13T14:26:00Z">
        <w:r w:rsidR="00796E75">
          <w:t xml:space="preserve">not </w:t>
        </w:r>
      </w:ins>
      <w:ins w:id="425" w:author="Roozbeh Atarius-6" w:date="2023-07-06T10:49:00Z">
        <w:r>
          <w:t xml:space="preserve">available, the A-ADRF shall </w:t>
        </w:r>
      </w:ins>
      <w:ins w:id="426" w:author="Roozbeh Atarius-6" w:date="2023-07-13T14:26:00Z">
        <w:r w:rsidR="00796E75">
          <w:t>respond with an HTTP 404 (Not Found) response message and avoid the rest of steps; or</w:t>
        </w:r>
      </w:ins>
    </w:p>
    <w:p w14:paraId="1430948E" w14:textId="0C1BE17A" w:rsidR="00700D2A" w:rsidRDefault="00796E75" w:rsidP="00621E5C">
      <w:pPr>
        <w:pStyle w:val="B1"/>
        <w:rPr>
          <w:ins w:id="427" w:author="Roozbeh Atarius-6" w:date="2023-07-06T10:49:00Z"/>
        </w:rPr>
      </w:pPr>
      <w:ins w:id="428" w:author="Roozbeh Atarius-6" w:date="2023-07-13T14:27:00Z">
        <w:r>
          <w:t>c</w:t>
        </w:r>
        <w:r>
          <w:tab/>
        </w:r>
      </w:ins>
      <w:ins w:id="429" w:author="Roozbeh Atarius-6" w:date="2023-07-13T14:26:00Z">
        <w:r>
          <w:t xml:space="preserve">the sender is the authorized ADAE-S </w:t>
        </w:r>
      </w:ins>
      <w:ins w:id="430" w:author="Roozbeh Atarius-6" w:date="2023-07-13T14:27:00Z">
        <w:r>
          <w:t>and</w:t>
        </w:r>
      </w:ins>
      <w:ins w:id="431" w:author="Roozbeh Atarius-6" w:date="2023-07-13T14:26:00Z">
        <w:r>
          <w:t xml:space="preserve"> the A-ADRF determines the </w:t>
        </w:r>
      </w:ins>
      <w:ins w:id="432" w:author="Roozbeh Atarius-6" w:date="2023-07-13T14:35:00Z">
        <w:r w:rsidR="00A75EC2">
          <w:t>slice</w:t>
        </w:r>
      </w:ins>
      <w:ins w:id="433" w:author="Roozbeh Atarius-6" w:date="2023-07-13T14:26:00Z">
        <w:r>
          <w:t xml:space="preserve"> data output is available, the A-ADRF shall </w:t>
        </w:r>
      </w:ins>
      <w:ins w:id="434" w:author="Roozbeh Atarius-6" w:date="2023-07-06T10:49:00Z">
        <w:r w:rsidR="00700D2A">
          <w:t xml:space="preserve">send the information by an HTTP 200 </w:t>
        </w:r>
      </w:ins>
      <w:ins w:id="435" w:author="Roozbeh Atarius-6" w:date="2023-07-11T09:36:00Z">
        <w:r w:rsidR="00040FD7">
          <w:t>(</w:t>
        </w:r>
      </w:ins>
      <w:ins w:id="436" w:author="Roozbeh Atarius-6" w:date="2023-07-06T10:49:00Z">
        <w:r w:rsidR="00700D2A">
          <w:t>OK</w:t>
        </w:r>
      </w:ins>
      <w:ins w:id="437" w:author="Roozbeh Atarius-6" w:date="2023-07-11T09:36:00Z">
        <w:r w:rsidR="00040FD7">
          <w:t>)</w:t>
        </w:r>
      </w:ins>
      <w:ins w:id="438" w:author="Roozbeh Atarius-6" w:date="2023-07-06T10:49:00Z">
        <w:r w:rsidR="00700D2A">
          <w:t xml:space="preserve"> response, constructed according to procedures specified in IETF RFC 7231 [</w:t>
        </w:r>
        <w:r w:rsidR="00700D2A" w:rsidRPr="003869E7">
          <w:rPr>
            <w:highlight w:val="yellow"/>
          </w:rPr>
          <w:t>XX</w:t>
        </w:r>
        <w:r w:rsidR="00700D2A">
          <w:t>], wherein the A-ADRF:</w:t>
        </w:r>
      </w:ins>
    </w:p>
    <w:p w14:paraId="26BFCC07" w14:textId="2195CFFE" w:rsidR="00700D2A" w:rsidRDefault="00E433BE" w:rsidP="00E433BE">
      <w:pPr>
        <w:pStyle w:val="B2"/>
        <w:rPr>
          <w:ins w:id="439" w:author="Roozbeh Atarius-6" w:date="2023-07-06T10:49:00Z"/>
        </w:rPr>
      </w:pPr>
      <w:ins w:id="440" w:author="Roozbeh Atarius-6" w:date="2023-07-06T11:34:00Z">
        <w:r>
          <w:t>1</w:t>
        </w:r>
      </w:ins>
      <w:ins w:id="441" w:author="Roozbeh Atarius-6" w:date="2023-07-06T10:49:00Z">
        <w:r w:rsidR="00700D2A">
          <w:t>)</w:t>
        </w:r>
        <w:r w:rsidR="00700D2A">
          <w:tab/>
          <w:t>shall set the Request-URI to the URI identifying the</w:t>
        </w:r>
      </w:ins>
      <w:ins w:id="442" w:author="Roozbeh Atarius-6" w:date="2023-07-06T11:29:00Z">
        <w:r w:rsidR="00621E5C">
          <w:t xml:space="preserve"> A-ADRF</w:t>
        </w:r>
      </w:ins>
      <w:ins w:id="443" w:author="Roozbeh Atarius-6" w:date="2023-07-06T10:49:00Z">
        <w:r w:rsidR="00700D2A">
          <w:t xml:space="preserve"> according to the pattern</w:t>
        </w:r>
      </w:ins>
      <w:ins w:id="444" w:author="Roozbeh Atarius-6" w:date="2023-07-10T13:52:00Z">
        <w:r w:rsidR="00254F28">
          <w:t xml:space="preserve"> </w:t>
        </w:r>
      </w:ins>
      <w:ins w:id="445" w:author="Roozbeh Atarius-6" w:date="2023-07-06T10:49:00Z">
        <w:r w:rsidR="00700D2A">
          <w:t>"{apiRoot}/{</w:t>
        </w:r>
      </w:ins>
      <w:ins w:id="446" w:author="Roozbeh Atarius-6" w:date="2023-07-13T13:56:00Z">
        <w:r w:rsidR="00355ADF">
          <w:t>adaes</w:t>
        </w:r>
      </w:ins>
      <w:ins w:id="447" w:author="Roozbeh Atarius-6" w:date="2023-07-06T10:49:00Z">
        <w:r w:rsidR="00700D2A">
          <w:t>}/collection-event/{collectionEventId}/configurtions/{configurationId}", where:</w:t>
        </w:r>
      </w:ins>
    </w:p>
    <w:p w14:paraId="2702E41D" w14:textId="4EA21CE3" w:rsidR="00700D2A" w:rsidRDefault="00E433BE" w:rsidP="00E433BE">
      <w:pPr>
        <w:pStyle w:val="B3"/>
        <w:rPr>
          <w:ins w:id="448" w:author="Roozbeh Atarius-6" w:date="2023-07-06T10:49:00Z"/>
        </w:rPr>
      </w:pPr>
      <w:proofErr w:type="spellStart"/>
      <w:ins w:id="449" w:author="Roozbeh Atarius-6" w:date="2023-07-06T11:34:00Z">
        <w:r>
          <w:t>i</w:t>
        </w:r>
      </w:ins>
      <w:proofErr w:type="spellEnd"/>
      <w:ins w:id="450" w:author="Roozbeh Atarius-6" w:date="2023-07-06T10:49:00Z">
        <w:r w:rsidR="00700D2A">
          <w:t>)</w:t>
        </w:r>
        <w:r w:rsidR="00700D2A">
          <w:tab/>
          <w:t>"</w:t>
        </w:r>
        <w:proofErr w:type="spellStart"/>
        <w:r w:rsidR="00700D2A">
          <w:t>collectionEventId</w:t>
        </w:r>
        <w:proofErr w:type="spellEnd"/>
        <w:r w:rsidR="00700D2A">
          <w:t xml:space="preserve">" identifying the identity of an event for </w:t>
        </w:r>
      </w:ins>
      <w:ins w:id="451" w:author="Roozbeh Atarius-6" w:date="2023-07-06T11:29:00Z">
        <w:r w:rsidR="00621E5C">
          <w:t xml:space="preserve">the </w:t>
        </w:r>
      </w:ins>
      <w:ins w:id="452" w:author="Roozbeh Atarius-6" w:date="2023-07-13T14:35:00Z">
        <w:r w:rsidR="00A75EC2">
          <w:t>slice</w:t>
        </w:r>
      </w:ins>
      <w:ins w:id="453" w:author="Roozbeh Atarius-6" w:date="2023-07-06T11:29:00Z">
        <w:r w:rsidR="00621E5C">
          <w:t xml:space="preserve"> </w:t>
        </w:r>
      </w:ins>
      <w:ins w:id="454" w:author="Roozbeh Atarius-6" w:date="2023-07-10T13:52:00Z">
        <w:r w:rsidR="00254F28">
          <w:t>usage pattern anal</w:t>
        </w:r>
      </w:ins>
      <w:ins w:id="455" w:author="Roozbeh Atarius-6" w:date="2023-07-10T13:53:00Z">
        <w:r w:rsidR="00254F28">
          <w:t>ytics</w:t>
        </w:r>
      </w:ins>
      <w:ins w:id="456" w:author="Roozbeh Atarius-6" w:date="2023-07-06T10:49:00Z">
        <w:r w:rsidR="00700D2A">
          <w:t>; and</w:t>
        </w:r>
      </w:ins>
    </w:p>
    <w:p w14:paraId="34F5EF86" w14:textId="5213C9A3" w:rsidR="00700D2A" w:rsidRDefault="00E433BE" w:rsidP="00E433BE">
      <w:pPr>
        <w:pStyle w:val="B3"/>
        <w:rPr>
          <w:ins w:id="457" w:author="Roozbeh Atarius-6" w:date="2023-07-06T10:49:00Z"/>
        </w:rPr>
      </w:pPr>
      <w:ins w:id="458" w:author="Roozbeh Atarius-6" w:date="2023-07-06T11:34:00Z">
        <w:r>
          <w:t>ii</w:t>
        </w:r>
      </w:ins>
      <w:ins w:id="459" w:author="Roozbeh Atarius-6" w:date="2023-07-06T10:49:00Z">
        <w:r w:rsidR="00700D2A">
          <w:t>)</w:t>
        </w:r>
        <w:r w:rsidR="00700D2A">
          <w:tab/>
          <w:t>"</w:t>
        </w:r>
        <w:proofErr w:type="spellStart"/>
        <w:r w:rsidR="00700D2A">
          <w:t>configurationID</w:t>
        </w:r>
        <w:proofErr w:type="spellEnd"/>
        <w:r w:rsidR="00700D2A">
          <w:t xml:space="preserve">" identifying the </w:t>
        </w:r>
      </w:ins>
      <w:ins w:id="460" w:author="Roozbeh Atarius-6" w:date="2023-07-13T14:36:00Z">
        <w:r w:rsidR="00A75EC2">
          <w:t>slice</w:t>
        </w:r>
      </w:ins>
      <w:ins w:id="461" w:author="Roozbeh Atarius-6" w:date="2023-07-06T11:30:00Z">
        <w:r w:rsidR="00621E5C">
          <w:t xml:space="preserve"> data </w:t>
        </w:r>
      </w:ins>
      <w:ins w:id="462" w:author="Roozbeh Atarius-6" w:date="2023-07-13T13:57:00Z">
        <w:r w:rsidR="00355ADF">
          <w:t xml:space="preserve">retrieval </w:t>
        </w:r>
      </w:ins>
      <w:ins w:id="463" w:author="Roozbeh Atarius-6" w:date="2023-07-06T10:49:00Z">
        <w:r w:rsidR="00700D2A">
          <w:t>response configuration; and</w:t>
        </w:r>
      </w:ins>
    </w:p>
    <w:p w14:paraId="59F2A9FD" w14:textId="54E38F95" w:rsidR="00700D2A" w:rsidRDefault="00E433BE" w:rsidP="00E433BE">
      <w:pPr>
        <w:pStyle w:val="B2"/>
        <w:rPr>
          <w:ins w:id="464" w:author="Roozbeh Atarius-6" w:date="2023-07-06T10:49:00Z"/>
        </w:rPr>
      </w:pPr>
      <w:ins w:id="465" w:author="Roozbeh Atarius-6" w:date="2023-07-06T11:34:00Z">
        <w:r>
          <w:t>2</w:t>
        </w:r>
      </w:ins>
      <w:ins w:id="466" w:author="Roozbeh Atarius-6" w:date="2023-07-06T10:49:00Z">
        <w:r w:rsidR="00700D2A">
          <w:t>)</w:t>
        </w:r>
        <w:r w:rsidR="00700D2A">
          <w:tab/>
          <w:t>with a body containing:</w:t>
        </w:r>
      </w:ins>
    </w:p>
    <w:p w14:paraId="4D704599" w14:textId="1ED24648" w:rsidR="00700D2A" w:rsidRDefault="00E433BE" w:rsidP="00E433BE">
      <w:pPr>
        <w:pStyle w:val="B3"/>
        <w:rPr>
          <w:ins w:id="467" w:author="Roozbeh Atarius-6" w:date="2023-07-06T11:31:00Z"/>
        </w:rPr>
      </w:pPr>
      <w:proofErr w:type="spellStart"/>
      <w:ins w:id="468" w:author="Roozbeh Atarius-6" w:date="2023-07-06T11:34:00Z">
        <w:r>
          <w:t>i</w:t>
        </w:r>
      </w:ins>
      <w:proofErr w:type="spellEnd"/>
      <w:ins w:id="469" w:author="Roozbeh Atarius-6" w:date="2023-07-06T10:49:00Z">
        <w:r w:rsidR="00700D2A">
          <w:t>)</w:t>
        </w:r>
        <w:r w:rsidR="00700D2A">
          <w:tab/>
        </w:r>
      </w:ins>
      <w:ins w:id="470" w:author="Roozbeh Atarius-6" w:date="2023-07-06T11:31:00Z">
        <w:r w:rsidR="00621E5C">
          <w:t>data</w:t>
        </w:r>
      </w:ins>
      <w:ins w:id="471" w:author="Roozbeh Atarius-6" w:date="2023-07-06T10:49:00Z">
        <w:r w:rsidR="00700D2A">
          <w:t xml:space="preserve"> output;</w:t>
        </w:r>
      </w:ins>
    </w:p>
    <w:p w14:paraId="105F3C86" w14:textId="051C5593" w:rsidR="00621E5C" w:rsidRDefault="00E433BE" w:rsidP="00E433BE">
      <w:pPr>
        <w:pStyle w:val="B3"/>
        <w:rPr>
          <w:ins w:id="472" w:author="Roozbeh Atarius-6" w:date="2023-07-06T10:49:00Z"/>
        </w:rPr>
      </w:pPr>
      <w:ins w:id="473" w:author="Roozbeh Atarius-6" w:date="2023-07-06T11:34:00Z">
        <w:r>
          <w:t>ii</w:t>
        </w:r>
      </w:ins>
      <w:ins w:id="474" w:author="Roozbeh Atarius-6" w:date="2023-07-06T11:31:00Z">
        <w:r w:rsidR="00621E5C">
          <w:t>)</w:t>
        </w:r>
        <w:r w:rsidR="00621E5C">
          <w:tab/>
          <w:t>data collection event ID;</w:t>
        </w:r>
      </w:ins>
    </w:p>
    <w:p w14:paraId="4C187933" w14:textId="77777777" w:rsidR="00974B38" w:rsidRDefault="00E433BE" w:rsidP="00E433BE">
      <w:pPr>
        <w:pStyle w:val="B3"/>
        <w:rPr>
          <w:ins w:id="475" w:author="Roozbeh Atarius-6" w:date="2023-07-13T18:19:00Z"/>
        </w:rPr>
      </w:pPr>
      <w:ins w:id="476" w:author="Roozbeh Atarius-6" w:date="2023-07-06T11:34:00Z">
        <w:r>
          <w:t>iii</w:t>
        </w:r>
      </w:ins>
      <w:ins w:id="477" w:author="Roozbeh Atarius-6" w:date="2023-07-06T10:49:00Z">
        <w:r w:rsidR="00700D2A">
          <w:t>)</w:t>
        </w:r>
        <w:r w:rsidR="00700D2A">
          <w:tab/>
        </w:r>
      </w:ins>
      <w:ins w:id="478" w:author="Roozbeh Atarius-6" w:date="2023-07-13T18:19:00Z">
        <w:r w:rsidR="00974B38">
          <w:t xml:space="preserve">optionally analytics ID; </w:t>
        </w:r>
      </w:ins>
    </w:p>
    <w:p w14:paraId="19FF5E57" w14:textId="77777777" w:rsidR="00977AC1" w:rsidRDefault="00974B38" w:rsidP="00E433BE">
      <w:pPr>
        <w:pStyle w:val="B3"/>
        <w:rPr>
          <w:ins w:id="479" w:author="Roozbeh Atarius-6" w:date="2023-07-13T18:22:00Z"/>
        </w:rPr>
      </w:pPr>
      <w:ins w:id="480" w:author="Roozbeh Atarius-6" w:date="2023-07-13T18:20:00Z">
        <w:r>
          <w:t>iv)</w:t>
        </w:r>
        <w:r>
          <w:tab/>
        </w:r>
      </w:ins>
      <w:ins w:id="481" w:author="Roozbeh Atarius-6" w:date="2023-07-13T18:22:00Z">
        <w:r w:rsidR="00977AC1">
          <w:t>optionally analytics type,</w:t>
        </w:r>
      </w:ins>
    </w:p>
    <w:p w14:paraId="672ACDA1" w14:textId="2719FB18" w:rsidR="00700D2A" w:rsidRDefault="00977AC1" w:rsidP="00E433BE">
      <w:pPr>
        <w:pStyle w:val="B3"/>
        <w:rPr>
          <w:ins w:id="482" w:author="Roozbeh Atarius-6" w:date="2023-07-06T10:49:00Z"/>
        </w:rPr>
      </w:pPr>
      <w:ins w:id="483" w:author="Roozbeh Atarius-6" w:date="2023-07-13T18:22:00Z">
        <w:r>
          <w:t>v)</w:t>
        </w:r>
        <w:r>
          <w:tab/>
        </w:r>
      </w:ins>
      <w:ins w:id="484" w:author="Roozbeh Atarius-6" w:date="2023-07-06T11:31:00Z">
        <w:r w:rsidR="00621E5C">
          <w:t xml:space="preserve">optionally </w:t>
        </w:r>
      </w:ins>
      <w:ins w:id="485" w:author="Roozbeh Atarius-6" w:date="2023-07-06T10:49:00Z">
        <w:r w:rsidR="00700D2A">
          <w:t>a VAL UE list with one or more VAL UE IDs;</w:t>
        </w:r>
      </w:ins>
      <w:ins w:id="486" w:author="Roozbeh Atarius-6" w:date="2023-07-13T18:23:00Z">
        <w:r>
          <w:t xml:space="preserve"> and</w:t>
        </w:r>
      </w:ins>
    </w:p>
    <w:p w14:paraId="119846F3" w14:textId="21E3BFDD" w:rsidR="00621E5C" w:rsidRDefault="00E433BE" w:rsidP="00E433BE">
      <w:pPr>
        <w:pStyle w:val="B3"/>
        <w:rPr>
          <w:ins w:id="487" w:author="Roozbeh Atarius-6" w:date="2023-07-06T11:32:00Z"/>
        </w:rPr>
      </w:pPr>
      <w:ins w:id="488" w:author="Roozbeh Atarius-6" w:date="2023-07-06T11:34:00Z">
        <w:r>
          <w:t>v</w:t>
        </w:r>
      </w:ins>
      <w:ins w:id="489" w:author="Roozbeh Atarius-6" w:date="2023-07-13T18:22:00Z">
        <w:r w:rsidR="00977AC1">
          <w:t>i</w:t>
        </w:r>
      </w:ins>
      <w:ins w:id="490" w:author="Roozbeh Atarius-6" w:date="2023-07-06T10:49:00Z">
        <w:r w:rsidR="00700D2A">
          <w:t>)</w:t>
        </w:r>
        <w:r w:rsidR="00700D2A">
          <w:tab/>
          <w:t>optionally a VAL serv</w:t>
        </w:r>
      </w:ins>
      <w:ins w:id="491" w:author="Roozbeh Atarius-6" w:date="2023-07-13T18:20:00Z">
        <w:r w:rsidR="00974B38">
          <w:t>er</w:t>
        </w:r>
      </w:ins>
      <w:ins w:id="492" w:author="Roozbeh Atarius-6" w:date="2023-07-06T10:49:00Z">
        <w:r w:rsidR="00700D2A">
          <w:t xml:space="preserve"> ID</w:t>
        </w:r>
      </w:ins>
      <w:ins w:id="493" w:author="Roozbeh Atarius-6" w:date="2023-07-13T18:23:00Z">
        <w:r w:rsidR="00977AC1">
          <w:t>,</w:t>
        </w:r>
      </w:ins>
    </w:p>
    <w:p w14:paraId="6DB348A1" w14:textId="5BE434CB" w:rsidR="00D20637" w:rsidRDefault="00D20637" w:rsidP="00D20637">
      <w:pPr>
        <w:pStyle w:val="B2"/>
        <w:rPr>
          <w:ins w:id="494" w:author="Roozbeh Atarius-6" w:date="2023-07-07T13:20:00Z"/>
        </w:rPr>
      </w:pPr>
      <w:ins w:id="495" w:author="Roozbeh Atarius-6" w:date="2023-07-07T13:20:00Z">
        <w:r>
          <w:t>3)</w:t>
        </w:r>
        <w:r>
          <w:tab/>
          <w:t>shall set the "Host" header field to the URI identifying of A-ADRF and the port information.</w:t>
        </w:r>
      </w:ins>
    </w:p>
    <w:p w14:paraId="692EB895" w14:textId="77777777" w:rsidR="00700D2A" w:rsidRDefault="00700D2A" w:rsidP="00730039">
      <w:pPr>
        <w:pStyle w:val="B1"/>
        <w:ind w:left="0" w:firstLine="0"/>
        <w:rPr>
          <w:ins w:id="496" w:author="Roozbeh Atarius-6" w:date="2023-07-06T10:49:00Z"/>
        </w:rPr>
      </w:pPr>
    </w:p>
    <w:p w14:paraId="73E36752" w14:textId="75FFB9C9" w:rsidR="00700D2A" w:rsidRDefault="00700D2A" w:rsidP="00CD2478">
      <w:pPr>
        <w:rPr>
          <w:lang w:val="en-US"/>
        </w:rPr>
      </w:pPr>
    </w:p>
    <w:p w14:paraId="6E873DBE" w14:textId="77777777" w:rsidR="00700D2A" w:rsidRPr="006B5418" w:rsidRDefault="00700D2A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6A7A2FAA" w:rsidR="00A32441" w:rsidRDefault="00A32441" w:rsidP="00A32441">
      <w:pPr>
        <w:rPr>
          <w:lang w:val="en-US"/>
        </w:rPr>
      </w:pPr>
    </w:p>
    <w:p w14:paraId="597FB730" w14:textId="0FD42DC1" w:rsidR="00355ADF" w:rsidRDefault="00355ADF" w:rsidP="00355ADF">
      <w:pPr>
        <w:pStyle w:val="Heading3"/>
        <w:rPr>
          <w:ins w:id="497" w:author="Roozbeh Atarius-6" w:date="2023-07-13T13:59:00Z"/>
        </w:rPr>
      </w:pPr>
      <w:ins w:id="498" w:author="Roozbeh Atarius-6" w:date="2023-07-13T13:59:00Z">
        <w:r>
          <w:t>6.</w:t>
        </w:r>
      </w:ins>
      <w:ins w:id="499" w:author="Roozbeh Atarius-6" w:date="2023-07-13T14:00:00Z">
        <w:r>
          <w:t>4</w:t>
        </w:r>
      </w:ins>
      <w:ins w:id="500" w:author="Roozbeh Atarius-6" w:date="2023-07-13T13:59:00Z">
        <w:r>
          <w:t>.</w:t>
        </w:r>
      </w:ins>
      <w:ins w:id="501" w:author="Roozbeh Atarius-6" w:date="2023-07-13T14:00:00Z">
        <w:r>
          <w:t>2</w:t>
        </w:r>
      </w:ins>
      <w:ins w:id="502" w:author="Roozbeh Atarius-6" w:date="2023-07-13T13:59:00Z">
        <w:r>
          <w:tab/>
          <w:t>Consumer procedure</w:t>
        </w:r>
      </w:ins>
    </w:p>
    <w:p w14:paraId="13A39C89" w14:textId="77777777" w:rsidR="00355ADF" w:rsidRDefault="00355ADF" w:rsidP="00355ADF">
      <w:pPr>
        <w:rPr>
          <w:ins w:id="503" w:author="Roozbeh Atarius-6" w:date="2023-07-13T13:59:00Z"/>
        </w:rPr>
      </w:pPr>
      <w:ins w:id="504" w:author="Roozbeh Atarius-6" w:date="2023-07-13T13:59:00Z">
        <w:r>
          <w:rPr>
            <w:lang w:val="en-US"/>
          </w:rPr>
          <w:t xml:space="preserve">If the consumer is under 3GPP control, </w:t>
        </w:r>
        <w:r>
          <w:t>upon receipt an HTTP POST request with a Request-URI according to the pattern "{apiRoot}/{adaes}/analytics-event/{analyticsEventId}/configurtions/{configurationId}" where:</w:t>
        </w:r>
      </w:ins>
    </w:p>
    <w:p w14:paraId="06B8DD0F" w14:textId="25640D76" w:rsidR="00355ADF" w:rsidRDefault="00355ADF" w:rsidP="00355ADF">
      <w:pPr>
        <w:pStyle w:val="B1"/>
        <w:rPr>
          <w:ins w:id="505" w:author="Roozbeh Atarius-6" w:date="2023-07-13T13:59:00Z"/>
        </w:rPr>
      </w:pPr>
      <w:ins w:id="506" w:author="Roozbeh Atarius-6" w:date="2023-07-13T13:59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507" w:author="Roozbeh Atarius-6" w:date="2023-07-13T14:36:00Z">
        <w:r w:rsidR="00A75EC2">
          <w:t>slice</w:t>
        </w:r>
      </w:ins>
      <w:ins w:id="508" w:author="Roozbeh Atarius-6" w:date="2023-07-13T14:30:00Z">
        <w:r w:rsidR="00796E75">
          <w:t xml:space="preserve"> usage pattern analytics</w:t>
        </w:r>
      </w:ins>
      <w:ins w:id="509" w:author="Roozbeh Atarius-6" w:date="2023-07-13T13:59:00Z">
        <w:r>
          <w:t>; and</w:t>
        </w:r>
      </w:ins>
    </w:p>
    <w:p w14:paraId="7D053F25" w14:textId="0B8D7B30" w:rsidR="00355ADF" w:rsidRDefault="00355ADF" w:rsidP="00355ADF">
      <w:pPr>
        <w:pStyle w:val="B1"/>
        <w:rPr>
          <w:ins w:id="510" w:author="Roozbeh Atarius-6" w:date="2023-07-13T13:59:00Z"/>
        </w:rPr>
      </w:pPr>
      <w:ins w:id="511" w:author="Roozbeh Atarius-6" w:date="2023-07-13T13:59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512" w:author="Roozbeh Atarius-6" w:date="2023-07-13T14:36:00Z">
        <w:r w:rsidR="00A75EC2">
          <w:t>slice</w:t>
        </w:r>
      </w:ins>
      <w:ins w:id="513" w:author="Roozbeh Atarius-6" w:date="2023-07-13T14:07:00Z">
        <w:r w:rsidR="00661AF4" w:rsidRPr="00F4370F">
          <w:t xml:space="preserve"> usage pattern </w:t>
        </w:r>
      </w:ins>
      <w:ins w:id="514" w:author="Roozbeh Atarius-6" w:date="2023-07-13T13:59:00Z">
        <w:r>
          <w:t>notification configuration; and</w:t>
        </w:r>
      </w:ins>
    </w:p>
    <w:p w14:paraId="4D545F35" w14:textId="77777777" w:rsidR="00355ADF" w:rsidRDefault="00355ADF" w:rsidP="00355ADF">
      <w:pPr>
        <w:rPr>
          <w:ins w:id="515" w:author="Roozbeh Atarius-6" w:date="2023-07-13T13:59:00Z"/>
        </w:rPr>
      </w:pPr>
      <w:ins w:id="516" w:author="Roozbeh Atarius-6" w:date="2023-07-13T13:59:00Z">
        <w:r>
          <w:t>with a body containing:</w:t>
        </w:r>
      </w:ins>
    </w:p>
    <w:p w14:paraId="5B3C80CE" w14:textId="7E2C2F58" w:rsidR="00661AF4" w:rsidRDefault="00661AF4" w:rsidP="00661AF4">
      <w:pPr>
        <w:pStyle w:val="B1"/>
        <w:rPr>
          <w:ins w:id="517" w:author="Roozbeh Atarius-6" w:date="2023-07-13T14:07:00Z"/>
        </w:rPr>
      </w:pPr>
      <w:ins w:id="518" w:author="Roozbeh Atarius-6" w:date="2023-07-13T14:08:00Z">
        <w:r>
          <w:t>a</w:t>
        </w:r>
      </w:ins>
      <w:ins w:id="519" w:author="Roozbeh Atarius-6" w:date="2023-07-13T14:07:00Z">
        <w:r>
          <w:t>)</w:t>
        </w:r>
        <w:r>
          <w:tab/>
          <w:t>slice usage pattern analytics</w:t>
        </w:r>
      </w:ins>
      <w:ins w:id="520" w:author="Roozbeh Atarius-6" w:date="2023-07-13T16:30:00Z">
        <w:r w:rsidR="0053031F">
          <w:t>,</w:t>
        </w:r>
      </w:ins>
    </w:p>
    <w:p w14:paraId="131AB498" w14:textId="77777777" w:rsidR="00661AF4" w:rsidRDefault="00661AF4" w:rsidP="00661AF4">
      <w:pPr>
        <w:rPr>
          <w:ins w:id="521" w:author="Roozbeh Atarius-6" w:date="2023-07-13T14:08:00Z"/>
        </w:rPr>
      </w:pPr>
      <w:ins w:id="522" w:author="Roozbeh Atarius-6" w:date="2023-07-13T14:08:00Z">
        <w:r>
          <w:t>the consumer shall determine the sender identity to confirm whether the sender is the authorized ADAE-S. If:</w:t>
        </w:r>
      </w:ins>
    </w:p>
    <w:p w14:paraId="028EF1CE" w14:textId="77777777" w:rsidR="00661AF4" w:rsidRDefault="00661AF4" w:rsidP="00661AF4">
      <w:pPr>
        <w:pStyle w:val="B1"/>
        <w:rPr>
          <w:ins w:id="523" w:author="Roozbeh Atarius-6" w:date="2023-07-13T14:08:00Z"/>
        </w:rPr>
      </w:pPr>
      <w:ins w:id="524" w:author="Roozbeh Atarius-6" w:date="2023-07-13T14:08:00Z">
        <w:r>
          <w:t>a)</w:t>
        </w:r>
        <w:r>
          <w:tab/>
          <w:t>the sender is not the authorized ADAE-S, the consumer shall respond with an HTTP 401 (Unauthorized) response message; or</w:t>
        </w:r>
      </w:ins>
    </w:p>
    <w:p w14:paraId="40DF235C" w14:textId="77777777" w:rsidR="00661AF4" w:rsidRDefault="00661AF4" w:rsidP="00661AF4">
      <w:pPr>
        <w:pStyle w:val="B1"/>
        <w:rPr>
          <w:ins w:id="525" w:author="Roozbeh Atarius-6" w:date="2023-07-13T14:08:00Z"/>
        </w:rPr>
      </w:pPr>
      <w:ins w:id="526" w:author="Roozbeh Atarius-6" w:date="2023-07-13T14:08:00Z">
        <w:r>
          <w:t>b)</w:t>
        </w:r>
        <w:r>
          <w:tab/>
          <w:t>the sender is the authorized ADAE-S, the consumer shall respond with an HTTP 200 (OK) and pass the contents to the upper layer.</w:t>
        </w:r>
      </w:ins>
    </w:p>
    <w:p w14:paraId="7CBE4944" w14:textId="5C961795" w:rsidR="00735498" w:rsidRDefault="00735498" w:rsidP="00735498">
      <w:pPr>
        <w:rPr>
          <w:ins w:id="527" w:author="Roozbeh Atarius-6" w:date="2023-07-13T14:15:00Z"/>
        </w:rPr>
      </w:pPr>
      <w:ins w:id="528" w:author="Roozbeh Atarius-6" w:date="2023-07-13T14:15:00Z">
        <w:r>
          <w:rPr>
            <w:lang w:val="en-US"/>
          </w:rPr>
          <w:t xml:space="preserve">If the consumer is under 3GPP control, </w:t>
        </w:r>
        <w:r>
          <w:t>upon receipt an HTTP 200 (OK) response with a Request-URI according to the pattern "{apiRoot}/{adaes}/analytics-event/{analyticsEventId}/configurtions/{configurationId}" where:</w:t>
        </w:r>
      </w:ins>
    </w:p>
    <w:p w14:paraId="2B0DA99E" w14:textId="3C542898" w:rsidR="00735498" w:rsidRDefault="00735498" w:rsidP="00735498">
      <w:pPr>
        <w:pStyle w:val="B1"/>
        <w:rPr>
          <w:ins w:id="529" w:author="Roozbeh Atarius-6" w:date="2023-07-13T14:15:00Z"/>
        </w:rPr>
      </w:pPr>
      <w:ins w:id="530" w:author="Roozbeh Atarius-6" w:date="2023-07-13T14:15:00Z">
        <w:r>
          <w:t>a)</w:t>
        </w:r>
        <w:r>
          <w:tab/>
          <w:t>"</w:t>
        </w:r>
        <w:proofErr w:type="spellStart"/>
        <w:r>
          <w:t>analyticsEventId</w:t>
        </w:r>
        <w:proofErr w:type="spellEnd"/>
        <w:r>
          <w:t xml:space="preserve">" identifying the identity of an event for the </w:t>
        </w:r>
      </w:ins>
      <w:ins w:id="531" w:author="Roozbeh Atarius-6" w:date="2023-07-13T14:36:00Z">
        <w:r w:rsidR="00A75EC2">
          <w:t>slice</w:t>
        </w:r>
      </w:ins>
      <w:ins w:id="532" w:author="Roozbeh Atarius-6" w:date="2023-07-13T14:30:00Z">
        <w:r w:rsidR="00796E75">
          <w:t xml:space="preserve"> usage pattern analytics</w:t>
        </w:r>
      </w:ins>
      <w:ins w:id="533" w:author="Roozbeh Atarius-6" w:date="2023-07-13T14:15:00Z">
        <w:r>
          <w:t>; and</w:t>
        </w:r>
      </w:ins>
    </w:p>
    <w:p w14:paraId="4630EC3D" w14:textId="4551EDF1" w:rsidR="00735498" w:rsidRDefault="00735498" w:rsidP="00735498">
      <w:pPr>
        <w:pStyle w:val="B1"/>
        <w:rPr>
          <w:ins w:id="534" w:author="Roozbeh Atarius-6" w:date="2023-07-13T14:15:00Z"/>
        </w:rPr>
      </w:pPr>
      <w:ins w:id="535" w:author="Roozbeh Atarius-6" w:date="2023-07-13T14:1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536" w:author="Roozbeh Atarius-6" w:date="2023-07-13T14:36:00Z">
        <w:r w:rsidR="00A75EC2">
          <w:t>slice</w:t>
        </w:r>
      </w:ins>
      <w:ins w:id="537" w:author="Roozbeh Atarius-6" w:date="2023-07-13T14:15:00Z">
        <w:r w:rsidRPr="00F4370F">
          <w:t xml:space="preserve"> usage </w:t>
        </w:r>
      </w:ins>
      <w:ins w:id="538" w:author="Roozbeh Atarius-6" w:date="2023-07-13T14:17:00Z">
        <w:r>
          <w:t>statistics data response</w:t>
        </w:r>
      </w:ins>
      <w:ins w:id="539" w:author="Roozbeh Atarius-6" w:date="2023-07-13T14:15:00Z">
        <w:r>
          <w:t xml:space="preserve"> configuration; and</w:t>
        </w:r>
      </w:ins>
    </w:p>
    <w:p w14:paraId="5DE3B1D5" w14:textId="77777777" w:rsidR="00735498" w:rsidRDefault="00735498" w:rsidP="00735498">
      <w:pPr>
        <w:rPr>
          <w:ins w:id="540" w:author="Roozbeh Atarius-6" w:date="2023-07-13T14:15:00Z"/>
        </w:rPr>
      </w:pPr>
      <w:ins w:id="541" w:author="Roozbeh Atarius-6" w:date="2023-07-13T14:15:00Z">
        <w:r>
          <w:t>with a body containing:</w:t>
        </w:r>
      </w:ins>
    </w:p>
    <w:p w14:paraId="032A11C6" w14:textId="11BA191B" w:rsidR="00735498" w:rsidRDefault="00735498" w:rsidP="00735498">
      <w:pPr>
        <w:pStyle w:val="B1"/>
        <w:rPr>
          <w:ins w:id="542" w:author="Roozbeh Atarius-6" w:date="2023-07-13T14:17:00Z"/>
        </w:rPr>
      </w:pPr>
      <w:ins w:id="543" w:author="Roozbeh Atarius-6" w:date="2023-07-13T14:15:00Z">
        <w:r>
          <w:t>a)</w:t>
        </w:r>
        <w:r>
          <w:tab/>
          <w:t xml:space="preserve">slice usage </w:t>
        </w:r>
      </w:ins>
      <w:ins w:id="544" w:author="Roozbeh Atarius-6" w:date="2023-07-13T14:17:00Z">
        <w:r>
          <w:t>statistics data output</w:t>
        </w:r>
      </w:ins>
      <w:ins w:id="545" w:author="Roozbeh Atarius-6" w:date="2023-07-13T14:15:00Z">
        <w:r>
          <w:t>; and</w:t>
        </w:r>
      </w:ins>
    </w:p>
    <w:p w14:paraId="2B61CF6B" w14:textId="4197621F" w:rsidR="00735498" w:rsidRDefault="00735498" w:rsidP="00735498">
      <w:pPr>
        <w:pStyle w:val="B1"/>
        <w:rPr>
          <w:ins w:id="546" w:author="Roozbeh Atarius-6" w:date="2023-07-13T14:15:00Z"/>
        </w:rPr>
      </w:pPr>
      <w:ins w:id="547" w:author="Roozbeh Atarius-6" w:date="2023-07-13T14:18:00Z">
        <w:r>
          <w:t>b)</w:t>
        </w:r>
        <w:r>
          <w:tab/>
          <w:t>slice identifier,</w:t>
        </w:r>
      </w:ins>
    </w:p>
    <w:p w14:paraId="54998C7B" w14:textId="3E9C55DD" w:rsidR="00735498" w:rsidRDefault="00735498" w:rsidP="00735498">
      <w:pPr>
        <w:rPr>
          <w:ins w:id="548" w:author="Roozbeh Atarius-6" w:date="2023-07-13T14:15:00Z"/>
        </w:rPr>
      </w:pPr>
      <w:ins w:id="549" w:author="Roozbeh Atarius-6" w:date="2023-07-13T14:20:00Z">
        <w:r>
          <w:t xml:space="preserve">and </w:t>
        </w:r>
      </w:ins>
      <w:ins w:id="550" w:author="Roozbeh Atarius-6" w:date="2023-07-13T14:15:00Z">
        <w:r>
          <w:t>the sender is the authorized ADAE-S</w:t>
        </w:r>
      </w:ins>
      <w:ins w:id="551" w:author="Roozbeh Atarius-6" w:date="2023-07-13T14:20:00Z">
        <w:r>
          <w:t>,</w:t>
        </w:r>
      </w:ins>
      <w:ins w:id="552" w:author="Roozbeh Atarius-6" w:date="2023-07-13T14:19:00Z">
        <w:r>
          <w:t xml:space="preserve"> </w:t>
        </w:r>
      </w:ins>
      <w:ins w:id="553" w:author="Roozbeh Atarius-6" w:date="2023-07-13T14:15:00Z">
        <w:r>
          <w:t>the consumer shall pass the contents to the upper layer.</w:t>
        </w:r>
      </w:ins>
    </w:p>
    <w:p w14:paraId="2DF6BE39" w14:textId="77777777" w:rsidR="00735498" w:rsidRDefault="00735498" w:rsidP="00A32441">
      <w:pPr>
        <w:rPr>
          <w:lang w:val="en-US"/>
        </w:rPr>
      </w:pPr>
    </w:p>
    <w:p w14:paraId="7CDC3C2A" w14:textId="77777777" w:rsidR="00355ADF" w:rsidRPr="006B5418" w:rsidRDefault="00355AD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B4DDB" w14:textId="77777777" w:rsidR="0086534B" w:rsidRDefault="0086534B">
      <w:r>
        <w:separator/>
      </w:r>
    </w:p>
  </w:endnote>
  <w:endnote w:type="continuationSeparator" w:id="0">
    <w:p w14:paraId="72C42B4F" w14:textId="77777777" w:rsidR="0086534B" w:rsidRDefault="0086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3799A" w14:textId="77777777" w:rsidR="0086534B" w:rsidRDefault="0086534B">
      <w:r>
        <w:separator/>
      </w:r>
    </w:p>
  </w:footnote>
  <w:footnote w:type="continuationSeparator" w:id="0">
    <w:p w14:paraId="2F5E373D" w14:textId="77777777" w:rsidR="0086534B" w:rsidRDefault="00865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FD7"/>
    <w:rsid w:val="00043E25"/>
    <w:rsid w:val="0004575F"/>
    <w:rsid w:val="00047AB3"/>
    <w:rsid w:val="00062124"/>
    <w:rsid w:val="00066856"/>
    <w:rsid w:val="00070F86"/>
    <w:rsid w:val="00072AAF"/>
    <w:rsid w:val="00072DD2"/>
    <w:rsid w:val="000A4F2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E19"/>
    <w:rsid w:val="00182401"/>
    <w:rsid w:val="00183134"/>
    <w:rsid w:val="00191E6B"/>
    <w:rsid w:val="001B5C2B"/>
    <w:rsid w:val="001B77E2"/>
    <w:rsid w:val="001D25E6"/>
    <w:rsid w:val="001D4C82"/>
    <w:rsid w:val="001D7D6A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4F28"/>
    <w:rsid w:val="00275D12"/>
    <w:rsid w:val="0027780F"/>
    <w:rsid w:val="002A22E4"/>
    <w:rsid w:val="002A6BBA"/>
    <w:rsid w:val="002B1A87"/>
    <w:rsid w:val="002B3C88"/>
    <w:rsid w:val="002D2488"/>
    <w:rsid w:val="002E48BE"/>
    <w:rsid w:val="002E6115"/>
    <w:rsid w:val="002F4FF2"/>
    <w:rsid w:val="002F6340"/>
    <w:rsid w:val="00301383"/>
    <w:rsid w:val="00305C60"/>
    <w:rsid w:val="00315BD4"/>
    <w:rsid w:val="00324E79"/>
    <w:rsid w:val="00330643"/>
    <w:rsid w:val="00350012"/>
    <w:rsid w:val="003509FF"/>
    <w:rsid w:val="003554E8"/>
    <w:rsid w:val="00355ADF"/>
    <w:rsid w:val="003617F4"/>
    <w:rsid w:val="003658C8"/>
    <w:rsid w:val="00370766"/>
    <w:rsid w:val="00371954"/>
    <w:rsid w:val="003800FD"/>
    <w:rsid w:val="00382B4A"/>
    <w:rsid w:val="00383C7B"/>
    <w:rsid w:val="0039050F"/>
    <w:rsid w:val="00394E81"/>
    <w:rsid w:val="003A59CB"/>
    <w:rsid w:val="003B2CE5"/>
    <w:rsid w:val="003B79F5"/>
    <w:rsid w:val="003E29EF"/>
    <w:rsid w:val="003F35E7"/>
    <w:rsid w:val="003F7EC6"/>
    <w:rsid w:val="003F7F5B"/>
    <w:rsid w:val="00401225"/>
    <w:rsid w:val="0040386D"/>
    <w:rsid w:val="00411094"/>
    <w:rsid w:val="00413493"/>
    <w:rsid w:val="00425075"/>
    <w:rsid w:val="00435765"/>
    <w:rsid w:val="00435799"/>
    <w:rsid w:val="00436BAB"/>
    <w:rsid w:val="00440825"/>
    <w:rsid w:val="00441B26"/>
    <w:rsid w:val="00443403"/>
    <w:rsid w:val="00497F14"/>
    <w:rsid w:val="004A4BEC"/>
    <w:rsid w:val="004B45A4"/>
    <w:rsid w:val="004C1E90"/>
    <w:rsid w:val="004D077E"/>
    <w:rsid w:val="004E7EBC"/>
    <w:rsid w:val="004F4F40"/>
    <w:rsid w:val="0050780D"/>
    <w:rsid w:val="00511527"/>
    <w:rsid w:val="0051277C"/>
    <w:rsid w:val="005275CB"/>
    <w:rsid w:val="0053031F"/>
    <w:rsid w:val="0054453D"/>
    <w:rsid w:val="005651FD"/>
    <w:rsid w:val="005900B8"/>
    <w:rsid w:val="00591CF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5218"/>
    <w:rsid w:val="00606094"/>
    <w:rsid w:val="0061048B"/>
    <w:rsid w:val="00621E5C"/>
    <w:rsid w:val="006344B9"/>
    <w:rsid w:val="00643317"/>
    <w:rsid w:val="00661116"/>
    <w:rsid w:val="00661AF4"/>
    <w:rsid w:val="006B5418"/>
    <w:rsid w:val="006C3AEE"/>
    <w:rsid w:val="006E21FB"/>
    <w:rsid w:val="006E292A"/>
    <w:rsid w:val="00700D2A"/>
    <w:rsid w:val="00710497"/>
    <w:rsid w:val="00712563"/>
    <w:rsid w:val="00714B2E"/>
    <w:rsid w:val="00727AC1"/>
    <w:rsid w:val="00730039"/>
    <w:rsid w:val="00735498"/>
    <w:rsid w:val="0074184E"/>
    <w:rsid w:val="007439B9"/>
    <w:rsid w:val="007760E6"/>
    <w:rsid w:val="00786B16"/>
    <w:rsid w:val="007938F2"/>
    <w:rsid w:val="00796E75"/>
    <w:rsid w:val="007B4183"/>
    <w:rsid w:val="007B512A"/>
    <w:rsid w:val="007C2097"/>
    <w:rsid w:val="007C2F14"/>
    <w:rsid w:val="007C7597"/>
    <w:rsid w:val="007D4C51"/>
    <w:rsid w:val="007E6510"/>
    <w:rsid w:val="007F0625"/>
    <w:rsid w:val="00814EEC"/>
    <w:rsid w:val="008275AA"/>
    <w:rsid w:val="008302F3"/>
    <w:rsid w:val="00852011"/>
    <w:rsid w:val="00856A30"/>
    <w:rsid w:val="0086534B"/>
    <w:rsid w:val="008672D3"/>
    <w:rsid w:val="00870EE7"/>
    <w:rsid w:val="00875CCA"/>
    <w:rsid w:val="00883B6F"/>
    <w:rsid w:val="008902BC"/>
    <w:rsid w:val="008917D8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57AA6"/>
    <w:rsid w:val="009629FD"/>
    <w:rsid w:val="00963D50"/>
    <w:rsid w:val="00974B38"/>
    <w:rsid w:val="00977AC1"/>
    <w:rsid w:val="00986D55"/>
    <w:rsid w:val="009B2718"/>
    <w:rsid w:val="009B3291"/>
    <w:rsid w:val="009C61B9"/>
    <w:rsid w:val="009E3297"/>
    <w:rsid w:val="009E617D"/>
    <w:rsid w:val="009F7C5D"/>
    <w:rsid w:val="00A017C4"/>
    <w:rsid w:val="00A0313C"/>
    <w:rsid w:val="00A055C2"/>
    <w:rsid w:val="00A07584"/>
    <w:rsid w:val="00A122CA"/>
    <w:rsid w:val="00A140DD"/>
    <w:rsid w:val="00A2444D"/>
    <w:rsid w:val="00A2600A"/>
    <w:rsid w:val="00A2613B"/>
    <w:rsid w:val="00A30AE6"/>
    <w:rsid w:val="00A32441"/>
    <w:rsid w:val="00A3669C"/>
    <w:rsid w:val="00A44971"/>
    <w:rsid w:val="00A46E59"/>
    <w:rsid w:val="00A47E70"/>
    <w:rsid w:val="00A553CF"/>
    <w:rsid w:val="00A72DCE"/>
    <w:rsid w:val="00A752C5"/>
    <w:rsid w:val="00A75EC2"/>
    <w:rsid w:val="00A83ECE"/>
    <w:rsid w:val="00A84816"/>
    <w:rsid w:val="00A9104D"/>
    <w:rsid w:val="00AD7C25"/>
    <w:rsid w:val="00AE033C"/>
    <w:rsid w:val="00AE4D95"/>
    <w:rsid w:val="00AF16FA"/>
    <w:rsid w:val="00AF6B24"/>
    <w:rsid w:val="00B03597"/>
    <w:rsid w:val="00B076C6"/>
    <w:rsid w:val="00B24CE0"/>
    <w:rsid w:val="00B258BB"/>
    <w:rsid w:val="00B30D94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0453"/>
    <w:rsid w:val="00C713E0"/>
    <w:rsid w:val="00C83E4E"/>
    <w:rsid w:val="00C84595"/>
    <w:rsid w:val="00C85AD4"/>
    <w:rsid w:val="00C95985"/>
    <w:rsid w:val="00C95B22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637"/>
    <w:rsid w:val="00D445D9"/>
    <w:rsid w:val="00D51C49"/>
    <w:rsid w:val="00D53BE5"/>
    <w:rsid w:val="00D5526E"/>
    <w:rsid w:val="00D641A9"/>
    <w:rsid w:val="00D908E8"/>
    <w:rsid w:val="00DB72BB"/>
    <w:rsid w:val="00DC2EEA"/>
    <w:rsid w:val="00DD2A78"/>
    <w:rsid w:val="00E015DE"/>
    <w:rsid w:val="00E159F8"/>
    <w:rsid w:val="00E23A56"/>
    <w:rsid w:val="00E24619"/>
    <w:rsid w:val="00E30CCD"/>
    <w:rsid w:val="00E4306D"/>
    <w:rsid w:val="00E433BE"/>
    <w:rsid w:val="00E65E8A"/>
    <w:rsid w:val="00E73B5A"/>
    <w:rsid w:val="00E90A16"/>
    <w:rsid w:val="00E924C6"/>
    <w:rsid w:val="00E9497F"/>
    <w:rsid w:val="00EA15FE"/>
    <w:rsid w:val="00EA76BB"/>
    <w:rsid w:val="00EB3FE7"/>
    <w:rsid w:val="00EC11EB"/>
    <w:rsid w:val="00EC48FE"/>
    <w:rsid w:val="00EC5431"/>
    <w:rsid w:val="00ED3D47"/>
    <w:rsid w:val="00ED59E2"/>
    <w:rsid w:val="00EE6A83"/>
    <w:rsid w:val="00EE7D7C"/>
    <w:rsid w:val="00EE7FCF"/>
    <w:rsid w:val="00EF44FB"/>
    <w:rsid w:val="00F022B3"/>
    <w:rsid w:val="00F02E5B"/>
    <w:rsid w:val="00F04374"/>
    <w:rsid w:val="00F06EB0"/>
    <w:rsid w:val="00F1278B"/>
    <w:rsid w:val="00F21CC1"/>
    <w:rsid w:val="00F25D98"/>
    <w:rsid w:val="00F26950"/>
    <w:rsid w:val="00F300FB"/>
    <w:rsid w:val="00F34816"/>
    <w:rsid w:val="00F432E2"/>
    <w:rsid w:val="00F4370F"/>
    <w:rsid w:val="00F66E10"/>
    <w:rsid w:val="00F71A8C"/>
    <w:rsid w:val="00F72E16"/>
    <w:rsid w:val="00F7680F"/>
    <w:rsid w:val="00F831EE"/>
    <w:rsid w:val="00F86788"/>
    <w:rsid w:val="00F97DCF"/>
    <w:rsid w:val="00FB0A18"/>
    <w:rsid w:val="00FB6386"/>
    <w:rsid w:val="00FB641F"/>
    <w:rsid w:val="00FC4B4B"/>
    <w:rsid w:val="00FC6BF7"/>
    <w:rsid w:val="00FD0C4D"/>
    <w:rsid w:val="00FD314E"/>
    <w:rsid w:val="00FD7944"/>
    <w:rsid w:val="00FE1C07"/>
    <w:rsid w:val="00FE5F4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D248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2D2488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2D24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0008-6210-4836-AF6B-F8F988A4B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2023-08-08T17:13:00Z</dcterms:created>
  <dcterms:modified xsi:type="dcterms:W3CDTF">2023-08-08T17:13:00Z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